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5A9B4" w14:textId="77777777" w:rsidR="00993DB8" w:rsidRPr="00993DB8" w:rsidRDefault="00993DB8" w:rsidP="00993DB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14:paraId="233C30E4" w14:textId="2F5FDC01" w:rsidR="00993DB8" w:rsidRPr="00993DB8" w:rsidRDefault="00993DB8" w:rsidP="0096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</w:t>
      </w:r>
      <w:r w:rsidR="00623B3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</w:t>
      </w:r>
      <w:r w:rsidR="00960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иологии и биотехнологии</w:t>
      </w:r>
    </w:p>
    <w:p w14:paraId="572C4DC7" w14:textId="3764B11E" w:rsidR="00993DB8" w:rsidRPr="00993DB8" w:rsidRDefault="00993DB8" w:rsidP="0096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</w:t>
      </w:r>
      <w:r w:rsidR="00623B3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</w:t>
      </w:r>
      <w:r w:rsidR="00960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иоразнообразия и биоресурсов</w:t>
      </w:r>
    </w:p>
    <w:p w14:paraId="59B0B8E9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B2B8E1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6B81B4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993DB8" w:rsidRPr="00993DB8" w14:paraId="6509C253" w14:textId="77777777" w:rsidTr="00DD4BA4">
        <w:tc>
          <w:tcPr>
            <w:tcW w:w="4428" w:type="dxa"/>
          </w:tcPr>
          <w:p w14:paraId="315BBADF" w14:textId="77777777" w:rsidR="00993DB8" w:rsidRPr="00993DB8" w:rsidRDefault="00993DB8" w:rsidP="00993D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14:paraId="271CC6BE" w14:textId="77777777" w:rsidR="00993DB8" w:rsidRPr="00993DB8" w:rsidRDefault="00993DB8" w:rsidP="00993D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993DB8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14:paraId="160136AD" w14:textId="77777777" w:rsidR="00993DB8" w:rsidRPr="00993DB8" w:rsidRDefault="00993DB8" w:rsidP="00993D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 факультета</w:t>
            </w:r>
          </w:p>
          <w:p w14:paraId="479B418C" w14:textId="568D8A83" w:rsidR="00993DB8" w:rsidRPr="00993DB8" w:rsidRDefault="00993DB8" w:rsidP="0099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</w:t>
            </w:r>
          </w:p>
          <w:p w14:paraId="2A2E6244" w14:textId="34E9DCFB" w:rsidR="00993DB8" w:rsidRPr="00993DB8" w:rsidRDefault="00993DB8" w:rsidP="00993D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C129F5" w:rsidRPr="00FF3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Заядан Б.К.</w:t>
            </w:r>
          </w:p>
          <w:p w14:paraId="507C8C57" w14:textId="77777777" w:rsidR="00993DB8" w:rsidRPr="00993DB8" w:rsidRDefault="00993DB8" w:rsidP="00993D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 20</w:t>
            </w:r>
            <w:r w:rsidR="002E59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Pr="00993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  <w:p w14:paraId="5520C3F0" w14:textId="77777777" w:rsidR="00993DB8" w:rsidRPr="00993DB8" w:rsidRDefault="00993DB8" w:rsidP="00993D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270D8D2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AD4FD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9F2E9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89801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70108" w14:textId="1B2158A2" w:rsidR="00E506F4" w:rsidRPr="00960D62" w:rsidRDefault="00993DB8" w:rsidP="002E0CCB">
      <w:pPr>
        <w:keepNext/>
        <w:spacing w:before="240" w:after="60" w:line="48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14:paraId="2EDF8732" w14:textId="09325504" w:rsidR="00993DB8" w:rsidRPr="00993DB8" w:rsidRDefault="00960D62" w:rsidP="002E0CC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D62">
        <w:rPr>
          <w:rFonts w:ascii="Times New Roman" w:hAnsi="Times New Roman"/>
          <w:b/>
          <w:spacing w:val="-1"/>
          <w:sz w:val="28"/>
          <w:szCs w:val="28"/>
        </w:rPr>
        <w:t>6305</w:t>
      </w:r>
      <w:r w:rsidRPr="00960D62">
        <w:rPr>
          <w:rFonts w:ascii="Times New Roman" w:hAnsi="Times New Roman"/>
          <w:b/>
          <w:sz w:val="28"/>
          <w:szCs w:val="28"/>
        </w:rPr>
        <w:t xml:space="preserve"> </w:t>
      </w:r>
      <w:r w:rsidRPr="00960D62">
        <w:rPr>
          <w:rFonts w:ascii="Times New Roman" w:hAnsi="Times New Roman"/>
          <w:b/>
          <w:spacing w:val="-1"/>
          <w:sz w:val="28"/>
          <w:szCs w:val="28"/>
        </w:rPr>
        <w:t>LP</w:t>
      </w:r>
      <w:r w:rsidRPr="001719E4">
        <w:rPr>
          <w:rFonts w:ascii="Times New Roman" w:hAnsi="Times New Roman"/>
          <w:b/>
          <w:spacing w:val="-1"/>
        </w:rPr>
        <w:t xml:space="preserve"> </w:t>
      </w:r>
      <w:r w:rsidR="002E0CCB">
        <w:rPr>
          <w:rFonts w:ascii="Times New Roman" w:hAnsi="Times New Roman"/>
          <w:b/>
          <w:spacing w:val="-1"/>
        </w:rPr>
        <w:t>«</w:t>
      </w:r>
      <w:r w:rsidR="002E0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2E0CCB" w:rsidRPr="00960D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андшафтное проектирование</w:t>
      </w:r>
      <w:r w:rsidR="002E0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052433C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A25DE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BA404" w14:textId="77777777" w:rsidR="00993DB8" w:rsidRPr="002E0CCB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901CB8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Специальность «</w:t>
      </w:r>
      <w:r w:rsidR="002E5934" w:rsidRPr="002E59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7M05112 </w:t>
      </w:r>
      <w:r w:rsidRPr="002E59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– Геоботаника»</w:t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AAB50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0BDBD1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CC58E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3B040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D7504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993DB8" w:rsidRPr="00993DB8" w14:paraId="7983B8BE" w14:textId="77777777" w:rsidTr="00DD4BA4">
        <w:trPr>
          <w:trHeight w:val="316"/>
        </w:trPr>
        <w:tc>
          <w:tcPr>
            <w:tcW w:w="2552" w:type="dxa"/>
          </w:tcPr>
          <w:p w14:paraId="237F1EB4" w14:textId="77777777" w:rsidR="00993DB8" w:rsidRPr="00993DB8" w:rsidRDefault="00993DB8" w:rsidP="00993DB8">
            <w:pPr>
              <w:rPr>
                <w:sz w:val="28"/>
                <w:szCs w:val="28"/>
                <w:lang w:val="kk-KZ"/>
              </w:rPr>
            </w:pPr>
            <w:r w:rsidRPr="00993DB8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14:paraId="5EC9A9CB" w14:textId="612D4490" w:rsidR="00993DB8" w:rsidRPr="00623B3F" w:rsidRDefault="00993DB8" w:rsidP="00993DB8">
            <w:pPr>
              <w:rPr>
                <w:sz w:val="28"/>
                <w:szCs w:val="28"/>
              </w:rPr>
            </w:pPr>
            <w:r w:rsidRPr="00623B3F">
              <w:rPr>
                <w:sz w:val="28"/>
                <w:szCs w:val="28"/>
              </w:rPr>
              <w:t>2</w:t>
            </w:r>
          </w:p>
        </w:tc>
      </w:tr>
      <w:tr w:rsidR="00993DB8" w:rsidRPr="00993DB8" w14:paraId="2400D6BA" w14:textId="77777777" w:rsidTr="00DD4BA4">
        <w:trPr>
          <w:trHeight w:val="316"/>
        </w:trPr>
        <w:tc>
          <w:tcPr>
            <w:tcW w:w="2552" w:type="dxa"/>
          </w:tcPr>
          <w:p w14:paraId="4D5355B9" w14:textId="77777777" w:rsidR="00993DB8" w:rsidRPr="00993DB8" w:rsidRDefault="00993DB8" w:rsidP="00993DB8">
            <w:pPr>
              <w:rPr>
                <w:sz w:val="28"/>
                <w:szCs w:val="28"/>
              </w:rPr>
            </w:pPr>
            <w:r w:rsidRPr="00993DB8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14:paraId="110C6810" w14:textId="20AC2321" w:rsidR="00993DB8" w:rsidRPr="00623B3F" w:rsidRDefault="00993DB8" w:rsidP="00993DB8">
            <w:pPr>
              <w:rPr>
                <w:sz w:val="24"/>
                <w:szCs w:val="24"/>
                <w:lang w:val="kk-KZ"/>
              </w:rPr>
            </w:pPr>
            <w:r w:rsidRPr="00623B3F">
              <w:rPr>
                <w:sz w:val="28"/>
                <w:szCs w:val="28"/>
              </w:rPr>
              <w:t>3</w:t>
            </w:r>
          </w:p>
        </w:tc>
      </w:tr>
      <w:tr w:rsidR="00993DB8" w:rsidRPr="00993DB8" w14:paraId="11294575" w14:textId="77777777" w:rsidTr="00DD4BA4">
        <w:trPr>
          <w:trHeight w:val="342"/>
        </w:trPr>
        <w:tc>
          <w:tcPr>
            <w:tcW w:w="2552" w:type="dxa"/>
          </w:tcPr>
          <w:p w14:paraId="4F3A57CA" w14:textId="77777777" w:rsidR="00993DB8" w:rsidRPr="00993DB8" w:rsidRDefault="00993DB8" w:rsidP="00993DB8">
            <w:pPr>
              <w:rPr>
                <w:sz w:val="28"/>
                <w:szCs w:val="28"/>
              </w:rPr>
            </w:pPr>
            <w:r w:rsidRPr="00993DB8">
              <w:rPr>
                <w:sz w:val="28"/>
                <w:szCs w:val="28"/>
                <w:lang w:val="kk-KZ"/>
              </w:rPr>
              <w:t>Кол</w:t>
            </w:r>
            <w:r w:rsidRPr="00993DB8">
              <w:rPr>
                <w:sz w:val="28"/>
                <w:szCs w:val="28"/>
              </w:rPr>
              <w:t>-во к</w:t>
            </w:r>
            <w:r w:rsidRPr="00993DB8"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</w:tcPr>
          <w:p w14:paraId="0C46BF65" w14:textId="06CC622A" w:rsidR="00993DB8" w:rsidRPr="00623B3F" w:rsidRDefault="00663CB8" w:rsidP="00993DB8">
            <w:pPr>
              <w:rPr>
                <w:sz w:val="24"/>
                <w:szCs w:val="24"/>
                <w:lang w:val="kk-KZ"/>
              </w:rPr>
            </w:pPr>
            <w:r w:rsidRPr="00623B3F">
              <w:rPr>
                <w:sz w:val="28"/>
                <w:szCs w:val="28"/>
              </w:rPr>
              <w:t>5</w:t>
            </w:r>
          </w:p>
        </w:tc>
      </w:tr>
      <w:tr w:rsidR="00993DB8" w:rsidRPr="00993DB8" w14:paraId="1FF952C5" w14:textId="77777777" w:rsidTr="00DD4BA4">
        <w:trPr>
          <w:trHeight w:val="316"/>
        </w:trPr>
        <w:tc>
          <w:tcPr>
            <w:tcW w:w="2552" w:type="dxa"/>
          </w:tcPr>
          <w:p w14:paraId="775A6315" w14:textId="77777777" w:rsidR="00993DB8" w:rsidRPr="00993DB8" w:rsidRDefault="00993DB8" w:rsidP="00993DB8">
            <w:pPr>
              <w:rPr>
                <w:sz w:val="28"/>
                <w:szCs w:val="28"/>
                <w:lang w:val="kk-KZ"/>
              </w:rPr>
            </w:pPr>
            <w:r w:rsidRPr="00993DB8">
              <w:rPr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</w:tcPr>
          <w:p w14:paraId="619804B4" w14:textId="11E7C687" w:rsidR="00993DB8" w:rsidRPr="00623B3F" w:rsidRDefault="00AF4D0A" w:rsidP="00993DB8">
            <w:pPr>
              <w:rPr>
                <w:sz w:val="24"/>
                <w:szCs w:val="24"/>
                <w:lang w:val="en-US"/>
              </w:rPr>
            </w:pPr>
            <w:r w:rsidRPr="00623B3F">
              <w:rPr>
                <w:sz w:val="28"/>
                <w:szCs w:val="28"/>
              </w:rPr>
              <w:t>1</w:t>
            </w:r>
            <w:r w:rsidR="0082357B">
              <w:rPr>
                <w:sz w:val="28"/>
                <w:szCs w:val="28"/>
              </w:rPr>
              <w:t>5</w:t>
            </w:r>
            <w:r w:rsidR="00993DB8" w:rsidRPr="00623B3F">
              <w:rPr>
                <w:sz w:val="28"/>
                <w:szCs w:val="28"/>
              </w:rPr>
              <w:t xml:space="preserve"> </w:t>
            </w:r>
            <w:r w:rsidR="00993DB8" w:rsidRPr="00623B3F">
              <w:rPr>
                <w:sz w:val="28"/>
                <w:szCs w:val="28"/>
                <w:lang w:val="kk-KZ"/>
              </w:rPr>
              <w:t>час</w:t>
            </w:r>
            <w:r w:rsidR="0082357B">
              <w:rPr>
                <w:sz w:val="28"/>
                <w:szCs w:val="28"/>
                <w:lang w:val="kk-KZ"/>
              </w:rPr>
              <w:t>ов</w:t>
            </w:r>
          </w:p>
        </w:tc>
      </w:tr>
      <w:tr w:rsidR="00993DB8" w:rsidRPr="00993DB8" w14:paraId="2B3AF6FB" w14:textId="77777777" w:rsidTr="00DD4BA4">
        <w:trPr>
          <w:trHeight w:val="316"/>
        </w:trPr>
        <w:tc>
          <w:tcPr>
            <w:tcW w:w="2552" w:type="dxa"/>
          </w:tcPr>
          <w:p w14:paraId="3AE92031" w14:textId="77777777" w:rsidR="00993DB8" w:rsidRPr="00993DB8" w:rsidRDefault="00993DB8" w:rsidP="00993DB8">
            <w:pPr>
              <w:rPr>
                <w:sz w:val="28"/>
                <w:szCs w:val="28"/>
                <w:lang w:val="kk-KZ"/>
              </w:rPr>
            </w:pPr>
            <w:r w:rsidRPr="00993DB8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842" w:type="dxa"/>
          </w:tcPr>
          <w:p w14:paraId="1C84BC5D" w14:textId="1E4A1AC1" w:rsidR="00993DB8" w:rsidRPr="00623B3F" w:rsidRDefault="0082357B" w:rsidP="00993DB8">
            <w:pPr>
              <w:rPr>
                <w:sz w:val="24"/>
                <w:szCs w:val="24"/>
                <w:lang w:val="kk-KZ"/>
              </w:rPr>
            </w:pPr>
            <w:r>
              <w:rPr>
                <w:sz w:val="28"/>
                <w:szCs w:val="28"/>
              </w:rPr>
              <w:t>30</w:t>
            </w:r>
            <w:r w:rsidR="00993DB8" w:rsidRPr="00623B3F">
              <w:rPr>
                <w:sz w:val="28"/>
                <w:szCs w:val="28"/>
              </w:rPr>
              <w:t xml:space="preserve"> </w:t>
            </w:r>
            <w:r w:rsidR="00993DB8" w:rsidRPr="00623B3F">
              <w:rPr>
                <w:sz w:val="28"/>
                <w:szCs w:val="28"/>
                <w:lang w:val="kk-KZ"/>
              </w:rPr>
              <w:t>час</w:t>
            </w:r>
            <w:r>
              <w:rPr>
                <w:sz w:val="28"/>
                <w:szCs w:val="28"/>
                <w:lang w:val="kk-KZ"/>
              </w:rPr>
              <w:t>ов</w:t>
            </w:r>
          </w:p>
        </w:tc>
      </w:tr>
      <w:tr w:rsidR="00993DB8" w:rsidRPr="00993DB8" w14:paraId="652D84CB" w14:textId="77777777" w:rsidTr="00623B3F">
        <w:trPr>
          <w:trHeight w:val="80"/>
        </w:trPr>
        <w:tc>
          <w:tcPr>
            <w:tcW w:w="2552" w:type="dxa"/>
          </w:tcPr>
          <w:p w14:paraId="1021C1B2" w14:textId="26B59B15" w:rsidR="00993DB8" w:rsidRPr="00993DB8" w:rsidRDefault="00DD6228" w:rsidP="00993DB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СРМ</w:t>
            </w:r>
            <w:r w:rsidR="00993DB8" w:rsidRPr="00993DB8">
              <w:rPr>
                <w:sz w:val="28"/>
                <w:szCs w:val="28"/>
                <w:lang w:val="kk-KZ"/>
              </w:rPr>
              <w:t>П</w:t>
            </w:r>
          </w:p>
        </w:tc>
        <w:tc>
          <w:tcPr>
            <w:tcW w:w="1842" w:type="dxa"/>
          </w:tcPr>
          <w:p w14:paraId="7A107A37" w14:textId="0BCF0D6D" w:rsidR="00993DB8" w:rsidRPr="00623B3F" w:rsidRDefault="0082357B" w:rsidP="00993DB8">
            <w:pPr>
              <w:rPr>
                <w:sz w:val="24"/>
                <w:szCs w:val="24"/>
                <w:lang w:val="kk-KZ"/>
              </w:rPr>
            </w:pPr>
            <w:r>
              <w:rPr>
                <w:sz w:val="28"/>
                <w:szCs w:val="28"/>
              </w:rPr>
              <w:t>7</w:t>
            </w:r>
            <w:r w:rsidR="00993DB8" w:rsidRPr="00623B3F">
              <w:rPr>
                <w:sz w:val="28"/>
                <w:szCs w:val="28"/>
              </w:rPr>
              <w:t xml:space="preserve"> </w:t>
            </w:r>
          </w:p>
        </w:tc>
      </w:tr>
    </w:tbl>
    <w:p w14:paraId="1E4C407B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E527543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98F96" w14:textId="77777777" w:rsidR="00993DB8" w:rsidRPr="00993DB8" w:rsidRDefault="00993DB8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8B65E43" w14:textId="77777777" w:rsidR="00993DB8" w:rsidRDefault="00993DB8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AF42C6E" w14:textId="77777777" w:rsidR="002E0CCB" w:rsidRPr="00993DB8" w:rsidRDefault="002E0CCB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4AF20D" w14:textId="77777777" w:rsidR="00993DB8" w:rsidRDefault="00993DB8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21 </w:t>
      </w:r>
      <w:r w:rsidRPr="00993D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</w:t>
      </w:r>
    </w:p>
    <w:p w14:paraId="30857D36" w14:textId="77777777" w:rsidR="00993DB8" w:rsidRPr="00993DB8" w:rsidRDefault="00993DB8" w:rsidP="00D06B0C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C213B70" w14:textId="77777777" w:rsidR="00993DB8" w:rsidRPr="00993DB8" w:rsidRDefault="00993DB8" w:rsidP="00993DB8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Учебно-методический комплекс дисциплины составлен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З.А. Инеловой, к.б.н., ассоциированным профессором</w:t>
      </w:r>
      <w:r w:rsidRPr="00993D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1F201B7" w14:textId="77777777" w:rsidR="00993DB8" w:rsidRPr="00993DB8" w:rsidRDefault="00993DB8" w:rsidP="00993DB8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8B500" w14:textId="77777777" w:rsidR="00993DB8" w:rsidRPr="00993DB8" w:rsidRDefault="00993DB8" w:rsidP="00993DB8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4B404" w14:textId="77777777" w:rsidR="00993DB8" w:rsidRPr="00993DB8" w:rsidRDefault="00993DB8" w:rsidP="002E5934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рабочего учебного плана по специальности </w:t>
      </w:r>
      <w:r w:rsidR="002E5934" w:rsidRPr="002E5934">
        <w:rPr>
          <w:rFonts w:ascii="Times New Roman" w:hAnsi="Times New Roman" w:cs="Times New Roman"/>
          <w:color w:val="202124"/>
          <w:sz w:val="28"/>
          <w:szCs w:val="21"/>
          <w:shd w:val="clear" w:color="auto" w:fill="FFFFFF"/>
        </w:rPr>
        <w:t>«7M05112 – Геоботаника»</w:t>
      </w:r>
      <w:r w:rsidR="002E5934" w:rsidRPr="00993DB8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="002E5934" w:rsidRP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 биологии и биотехнологии</w:t>
      </w:r>
    </w:p>
    <w:p w14:paraId="3BFAD066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019B5D1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0E7D3" w14:textId="77777777" w:rsidR="00993DB8" w:rsidRDefault="00993DB8" w:rsidP="00993DB8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</w:t>
      </w:r>
      <w:r w:rsidR="002E5934">
        <w:rPr>
          <w:rFonts w:ascii="Times New Roman" w:eastAsia="Calibri" w:hAnsi="Times New Roman" w:cs="Times New Roman"/>
          <w:sz w:val="28"/>
          <w:szCs w:val="28"/>
          <w:lang w:eastAsia="ru-RU"/>
        </w:rPr>
        <w:t>биоразнообразия и биоресурсов</w:t>
      </w:r>
    </w:p>
    <w:p w14:paraId="41AA3569" w14:textId="77777777" w:rsidR="002E5934" w:rsidRPr="00993DB8" w:rsidRDefault="002E5934" w:rsidP="00993DB8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CFD9FB" w14:textId="77777777" w:rsidR="00993DB8" w:rsidRPr="00993DB8" w:rsidRDefault="002E5934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«15 » июня 2021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протокол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14:paraId="75EA4E0B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0F05C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</w:t>
      </w:r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едрой     _________________ Курманбаева М.С.</w:t>
      </w:r>
    </w:p>
    <w:p w14:paraId="5CD1D6B5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(подпись)</w:t>
      </w:r>
    </w:p>
    <w:p w14:paraId="7926BD0F" w14:textId="77777777" w:rsidR="00993DB8" w:rsidRPr="00993DB8" w:rsidRDefault="00993DB8" w:rsidP="00993D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FEA73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F421D4F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66B503E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DF22DC4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ED2B0D6" w14:textId="77777777" w:rsidR="00993DB8" w:rsidRPr="00993DB8" w:rsidRDefault="00993DB8" w:rsidP="00993DB8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14:paraId="73D6ECA9" w14:textId="77777777" w:rsidR="00993DB8" w:rsidRPr="00993DB8" w:rsidRDefault="00993DB8" w:rsidP="00993DB8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Рекомендован методическим бюро факультета </w:t>
      </w:r>
    </w:p>
    <w:p w14:paraId="17421764" w14:textId="77777777" w:rsidR="00993DB8" w:rsidRPr="00993DB8" w:rsidRDefault="002E5934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«15 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 протокол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14:paraId="5D8824E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BA58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методбюро факультета </w:t>
      </w:r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________________Назарбекова С.Т.</w:t>
      </w:r>
    </w:p>
    <w:p w14:paraId="3309109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(подпись)</w:t>
      </w:r>
    </w:p>
    <w:p w14:paraId="7DCD682F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14:paraId="4C22C74A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6D44313B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6C218BFB" w14:textId="77777777" w:rsidR="00993DB8" w:rsidRDefault="00993DB8" w:rsidP="00993DB8">
      <w:pPr>
        <w:pStyle w:val="7"/>
        <w:jc w:val="center"/>
        <w:rPr>
          <w:sz w:val="28"/>
          <w:szCs w:val="28"/>
        </w:rPr>
      </w:pPr>
      <w:r>
        <w:br w:type="page"/>
      </w: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28"/>
        <w:gridCol w:w="935"/>
        <w:gridCol w:w="708"/>
        <w:gridCol w:w="237"/>
        <w:gridCol w:w="945"/>
        <w:gridCol w:w="460"/>
        <w:gridCol w:w="485"/>
        <w:gridCol w:w="1157"/>
        <w:gridCol w:w="243"/>
        <w:gridCol w:w="1180"/>
      </w:tblGrid>
      <w:tr w:rsidR="00AE2B3D" w:rsidRPr="00A50A86" w14:paraId="7C5516A0" w14:textId="77777777" w:rsidTr="00FF394C">
        <w:tc>
          <w:tcPr>
            <w:tcW w:w="10065" w:type="dxa"/>
            <w:gridSpan w:val="12"/>
          </w:tcPr>
          <w:p w14:paraId="5E041D95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Казахский национальный университет им. аль-Фараби</w:t>
            </w:r>
          </w:p>
          <w:p w14:paraId="5EEFD1A4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Силлабус</w:t>
            </w:r>
          </w:p>
          <w:p w14:paraId="7F6EB80F" w14:textId="559822AA" w:rsidR="00960D62" w:rsidRPr="00A50A86" w:rsidRDefault="00960D62" w:rsidP="000401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(Код 6305 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LP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Ландшафтное проектирование </w:t>
            </w:r>
          </w:p>
          <w:p w14:paraId="0F138EAC" w14:textId="038AD089" w:rsidR="00AE2B3D" w:rsidRPr="00A50A86" w:rsidRDefault="00975176" w:rsidP="000401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Осенний семестр 2021-2022</w:t>
            </w:r>
            <w:r w:rsidR="00AE2B3D"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уч. год </w:t>
            </w:r>
          </w:p>
        </w:tc>
      </w:tr>
      <w:tr w:rsidR="00AE2B3D" w:rsidRPr="00A50A86" w14:paraId="0EB0C7BA" w14:textId="77777777" w:rsidTr="00FF394C">
        <w:trPr>
          <w:trHeight w:val="265"/>
        </w:trPr>
        <w:tc>
          <w:tcPr>
            <w:tcW w:w="1986" w:type="dxa"/>
            <w:vMerge w:val="restart"/>
          </w:tcPr>
          <w:p w14:paraId="6751F687" w14:textId="77777777" w:rsidR="00AE2B3D" w:rsidRPr="00A50A86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14:paraId="4E6B835E" w14:textId="77777777" w:rsidR="00AE2B3D" w:rsidRPr="00A50A86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63" w:type="dxa"/>
            <w:gridSpan w:val="2"/>
            <w:vMerge w:val="restart"/>
          </w:tcPr>
          <w:p w14:paraId="0D9B7D53" w14:textId="122C03B7" w:rsidR="00AE2B3D" w:rsidRPr="00A50A86" w:rsidRDefault="00975176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(</w:t>
            </w:r>
            <w:r w:rsidR="00DD6228">
              <w:rPr>
                <w:rFonts w:ascii="Times New Roman" w:hAnsi="Times New Roman" w:cs="Times New Roman"/>
                <w:b/>
                <w:sz w:val="20"/>
                <w:szCs w:val="20"/>
              </w:rPr>
              <w:t>СРМ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5"/>
          </w:tcPr>
          <w:p w14:paraId="21239A44" w14:textId="77777777" w:rsidR="00AE2B3D" w:rsidRPr="00A50A86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14:paraId="6DE1F69F" w14:textId="77777777" w:rsidR="00AE2B3D" w:rsidRPr="00A50A86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180" w:type="dxa"/>
            <w:vMerge w:val="restart"/>
          </w:tcPr>
          <w:p w14:paraId="10BF1C63" w14:textId="135C82EF" w:rsidR="00AE2B3D" w:rsidRPr="00A50A86" w:rsidRDefault="00975176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DD6228">
              <w:rPr>
                <w:rFonts w:ascii="Times New Roman" w:hAnsi="Times New Roman" w:cs="Times New Roman"/>
                <w:b/>
                <w:sz w:val="20"/>
                <w:szCs w:val="20"/>
              </w:rPr>
              <w:t>СРМ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П)</w:t>
            </w:r>
          </w:p>
        </w:tc>
      </w:tr>
      <w:tr w:rsidR="00AE2B3D" w:rsidRPr="00A50A86" w14:paraId="7D3BE8EC" w14:textId="77777777" w:rsidTr="00FF394C">
        <w:trPr>
          <w:trHeight w:val="265"/>
        </w:trPr>
        <w:tc>
          <w:tcPr>
            <w:tcW w:w="1986" w:type="dxa"/>
            <w:vMerge/>
          </w:tcPr>
          <w:p w14:paraId="2EEAE22B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F35CEC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</w:tcPr>
          <w:p w14:paraId="2A408049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14:paraId="07862CFE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  <w:r w:rsidR="00975176"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ции (Л)</w:t>
            </w:r>
          </w:p>
        </w:tc>
        <w:tc>
          <w:tcPr>
            <w:tcW w:w="945" w:type="dxa"/>
          </w:tcPr>
          <w:p w14:paraId="4178AFCA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975176"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45" w:type="dxa"/>
            <w:gridSpan w:val="2"/>
          </w:tcPr>
          <w:p w14:paraId="4DFCB5F8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r w:rsidR="00975176"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занятия (ЛЗ)</w:t>
            </w:r>
          </w:p>
        </w:tc>
        <w:tc>
          <w:tcPr>
            <w:tcW w:w="1400" w:type="dxa"/>
            <w:gridSpan w:val="2"/>
            <w:vMerge/>
          </w:tcPr>
          <w:p w14:paraId="72DDBFE9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14:paraId="40183F29" w14:textId="77777777" w:rsidR="00AE2B3D" w:rsidRPr="00A50A8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2B3D" w:rsidRPr="00A50A86" w14:paraId="4217F51D" w14:textId="77777777" w:rsidTr="00FF394C">
        <w:tc>
          <w:tcPr>
            <w:tcW w:w="1986" w:type="dxa"/>
          </w:tcPr>
          <w:p w14:paraId="7E63AE8D" w14:textId="77777777" w:rsidR="00AE2B3D" w:rsidRPr="00A50A86" w:rsidRDefault="00E60665" w:rsidP="00975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Kar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6306</w:t>
            </w:r>
          </w:p>
        </w:tc>
        <w:tc>
          <w:tcPr>
            <w:tcW w:w="1701" w:type="dxa"/>
          </w:tcPr>
          <w:p w14:paraId="512C4B23" w14:textId="73FC09BC" w:rsidR="00AE2B3D" w:rsidRPr="00A50A86" w:rsidRDefault="00960D62" w:rsidP="00960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Cs/>
                <w:sz w:val="20"/>
                <w:szCs w:val="20"/>
              </w:rPr>
              <w:t>Ландшафтное проектирование</w:t>
            </w:r>
          </w:p>
        </w:tc>
        <w:tc>
          <w:tcPr>
            <w:tcW w:w="963" w:type="dxa"/>
            <w:gridSpan w:val="2"/>
          </w:tcPr>
          <w:p w14:paraId="2B4B578E" w14:textId="54438F2B" w:rsidR="00AE2B3D" w:rsidRPr="00A50A86" w:rsidRDefault="007C7FC3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45" w:type="dxa"/>
            <w:gridSpan w:val="2"/>
          </w:tcPr>
          <w:p w14:paraId="046AB443" w14:textId="78BD542F" w:rsidR="00AE2B3D" w:rsidRPr="00623B3F" w:rsidRDefault="00960D62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5" w:type="dxa"/>
          </w:tcPr>
          <w:p w14:paraId="0C92215F" w14:textId="236EC0AE" w:rsidR="00AE2B3D" w:rsidRPr="00623B3F" w:rsidRDefault="00AF4D0A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5" w:type="dxa"/>
            <w:gridSpan w:val="2"/>
          </w:tcPr>
          <w:p w14:paraId="5D16E15F" w14:textId="5375BE70" w:rsidR="00AE2B3D" w:rsidRPr="00623B3F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gridSpan w:val="2"/>
          </w:tcPr>
          <w:p w14:paraId="51D0EBA0" w14:textId="3478CE5D" w:rsidR="00AE2B3D" w:rsidRPr="00623B3F" w:rsidRDefault="00663CB8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</w:tcPr>
          <w:p w14:paraId="56EC4B77" w14:textId="18D167F0" w:rsidR="00AE2B3D" w:rsidRPr="00623B3F" w:rsidRDefault="0082357B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75176" w:rsidRPr="00A50A86" w14:paraId="5CAAA4BA" w14:textId="77777777" w:rsidTr="00FF394C">
        <w:tc>
          <w:tcPr>
            <w:tcW w:w="10065" w:type="dxa"/>
            <w:gridSpan w:val="12"/>
          </w:tcPr>
          <w:p w14:paraId="2C232E0E" w14:textId="77777777" w:rsidR="00975176" w:rsidRPr="00A50A8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75176" w:rsidRPr="00A50A86" w14:paraId="1E235828" w14:textId="77777777" w:rsidTr="00FF394C">
        <w:tc>
          <w:tcPr>
            <w:tcW w:w="1986" w:type="dxa"/>
          </w:tcPr>
          <w:p w14:paraId="197E6504" w14:textId="77777777" w:rsidR="00975176" w:rsidRPr="00A50A8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729" w:type="dxa"/>
            <w:gridSpan w:val="2"/>
          </w:tcPr>
          <w:p w14:paraId="20F5FE15" w14:textId="77777777" w:rsidR="00975176" w:rsidRPr="00A50A8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643" w:type="dxa"/>
            <w:gridSpan w:val="2"/>
          </w:tcPr>
          <w:p w14:paraId="182124E0" w14:textId="77777777" w:rsidR="00975176" w:rsidRPr="00A50A8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лекции</w:t>
            </w:r>
          </w:p>
        </w:tc>
        <w:tc>
          <w:tcPr>
            <w:tcW w:w="1642" w:type="dxa"/>
            <w:gridSpan w:val="3"/>
          </w:tcPr>
          <w:p w14:paraId="4A907686" w14:textId="77777777" w:rsidR="00975176" w:rsidRPr="00A50A8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</w:t>
            </w:r>
          </w:p>
        </w:tc>
        <w:tc>
          <w:tcPr>
            <w:tcW w:w="1642" w:type="dxa"/>
            <w:gridSpan w:val="2"/>
          </w:tcPr>
          <w:p w14:paraId="231FC1A8" w14:textId="2BCA0EB5" w:rsidR="00975176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="00DD6228">
              <w:rPr>
                <w:rFonts w:ascii="Times New Roman" w:hAnsi="Times New Roman" w:cs="Times New Roman"/>
                <w:b/>
                <w:sz w:val="20"/>
                <w:szCs w:val="20"/>
              </w:rPr>
              <w:t>СРМ</w:t>
            </w:r>
          </w:p>
        </w:tc>
        <w:tc>
          <w:tcPr>
            <w:tcW w:w="1423" w:type="dxa"/>
            <w:gridSpan w:val="2"/>
          </w:tcPr>
          <w:p w14:paraId="14550EBE" w14:textId="77777777" w:rsidR="00975176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723A0" w:rsidRPr="00A50A86" w14:paraId="32C9E4A3" w14:textId="77777777" w:rsidTr="00FF394C">
        <w:trPr>
          <w:trHeight w:val="279"/>
        </w:trPr>
        <w:tc>
          <w:tcPr>
            <w:tcW w:w="1986" w:type="dxa"/>
          </w:tcPr>
          <w:p w14:paraId="4CF9B4CC" w14:textId="77777777" w:rsidR="003723A0" w:rsidRPr="00A50A86" w:rsidRDefault="003723A0" w:rsidP="00372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Онлайн / оффлайн</w:t>
            </w:r>
          </w:p>
        </w:tc>
        <w:tc>
          <w:tcPr>
            <w:tcW w:w="1729" w:type="dxa"/>
            <w:gridSpan w:val="2"/>
          </w:tcPr>
          <w:p w14:paraId="2299CDC7" w14:textId="77777777" w:rsidR="003723A0" w:rsidRPr="00A50A86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Теоретический и практический</w:t>
            </w:r>
          </w:p>
        </w:tc>
        <w:tc>
          <w:tcPr>
            <w:tcW w:w="1643" w:type="dxa"/>
            <w:gridSpan w:val="2"/>
          </w:tcPr>
          <w:p w14:paraId="017812B4" w14:textId="77777777" w:rsidR="003723A0" w:rsidRPr="00A50A86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Вводная, информативная, аналитическая</w:t>
            </w:r>
          </w:p>
        </w:tc>
        <w:tc>
          <w:tcPr>
            <w:tcW w:w="1642" w:type="dxa"/>
            <w:gridSpan w:val="3"/>
          </w:tcPr>
          <w:p w14:paraId="76723AD6" w14:textId="77777777" w:rsidR="003723A0" w:rsidRPr="00A50A86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Лабораторная работа, дискуссия, опрос</w:t>
            </w:r>
          </w:p>
        </w:tc>
        <w:tc>
          <w:tcPr>
            <w:tcW w:w="1642" w:type="dxa"/>
            <w:gridSpan w:val="2"/>
          </w:tcPr>
          <w:p w14:paraId="17480D78" w14:textId="1727AAA2" w:rsidR="003723A0" w:rsidRPr="00A50A86" w:rsidRDefault="00E40031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gridSpan w:val="2"/>
          </w:tcPr>
          <w:p w14:paraId="42397EFF" w14:textId="24C5C8A9" w:rsidR="003723A0" w:rsidRPr="00A50A86" w:rsidRDefault="00BB14CA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r w:rsidR="004833BB">
              <w:rPr>
                <w:rFonts w:ascii="Times New Roman" w:hAnsi="Times New Roman" w:cs="Times New Roman"/>
                <w:sz w:val="20"/>
                <w:szCs w:val="20"/>
              </w:rPr>
              <w:t xml:space="preserve"> экза</w:t>
            </w:r>
            <w:bookmarkStart w:id="0" w:name="_GoBack"/>
            <w:bookmarkEnd w:id="0"/>
            <w:r w:rsidR="004833BB">
              <w:rPr>
                <w:rFonts w:ascii="Times New Roman" w:hAnsi="Times New Roman" w:cs="Times New Roman"/>
                <w:sz w:val="20"/>
                <w:szCs w:val="20"/>
              </w:rPr>
              <w:t>мен</w:t>
            </w:r>
          </w:p>
        </w:tc>
      </w:tr>
      <w:tr w:rsidR="003723A0" w:rsidRPr="00A50A86" w14:paraId="2D667F0B" w14:textId="77777777" w:rsidTr="00FF394C">
        <w:tc>
          <w:tcPr>
            <w:tcW w:w="1986" w:type="dxa"/>
          </w:tcPr>
          <w:p w14:paraId="06551F8E" w14:textId="77777777" w:rsidR="003723A0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6656" w:type="dxa"/>
            <w:gridSpan w:val="9"/>
          </w:tcPr>
          <w:p w14:paraId="0AA83200" w14:textId="77777777" w:rsidR="003723A0" w:rsidRPr="00A50A86" w:rsidRDefault="003723A0" w:rsidP="0037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Инелова Зарина Аркенжановна, </w:t>
            </w:r>
            <w:r w:rsidRPr="00A50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.б.н., ассоц.профессор</w:t>
            </w:r>
          </w:p>
        </w:tc>
        <w:tc>
          <w:tcPr>
            <w:tcW w:w="1423" w:type="dxa"/>
            <w:gridSpan w:val="2"/>
            <w:vMerge w:val="restart"/>
          </w:tcPr>
          <w:p w14:paraId="7192F24E" w14:textId="77777777" w:rsidR="003723A0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23A0" w:rsidRPr="00A50A86" w14:paraId="7EF13EF0" w14:textId="77777777" w:rsidTr="00FF394C">
        <w:tc>
          <w:tcPr>
            <w:tcW w:w="1986" w:type="dxa"/>
          </w:tcPr>
          <w:p w14:paraId="50248144" w14:textId="77777777" w:rsidR="003723A0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Е-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656" w:type="dxa"/>
            <w:gridSpan w:val="9"/>
          </w:tcPr>
          <w:p w14:paraId="237FF75B" w14:textId="77777777" w:rsidR="003723A0" w:rsidRPr="00A50A86" w:rsidRDefault="003723A0" w:rsidP="0037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Zarina.Inelova@kaznu.kz</w:t>
            </w:r>
          </w:p>
        </w:tc>
        <w:tc>
          <w:tcPr>
            <w:tcW w:w="1423" w:type="dxa"/>
            <w:gridSpan w:val="2"/>
            <w:vMerge/>
          </w:tcPr>
          <w:p w14:paraId="7F4115E0" w14:textId="77777777" w:rsidR="003723A0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23A0" w:rsidRPr="00A50A86" w14:paraId="7F095F4C" w14:textId="77777777" w:rsidTr="00FF394C">
        <w:tc>
          <w:tcPr>
            <w:tcW w:w="1986" w:type="dxa"/>
          </w:tcPr>
          <w:p w14:paraId="0808741A" w14:textId="77777777" w:rsidR="003723A0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Телефоны</w:t>
            </w:r>
          </w:p>
        </w:tc>
        <w:tc>
          <w:tcPr>
            <w:tcW w:w="6656" w:type="dxa"/>
            <w:gridSpan w:val="9"/>
          </w:tcPr>
          <w:p w14:paraId="475AC71C" w14:textId="77777777" w:rsidR="003723A0" w:rsidRPr="00A50A86" w:rsidRDefault="003723A0" w:rsidP="0037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87013329374</w:t>
            </w:r>
          </w:p>
        </w:tc>
        <w:tc>
          <w:tcPr>
            <w:tcW w:w="1423" w:type="dxa"/>
            <w:gridSpan w:val="2"/>
            <w:vMerge/>
          </w:tcPr>
          <w:p w14:paraId="009569D2" w14:textId="77777777" w:rsidR="003723A0" w:rsidRPr="00A50A8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599E7CA" w14:textId="77777777" w:rsidR="003723A0" w:rsidRDefault="003723A0"/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723A0" w14:paraId="5B9062D9" w14:textId="77777777" w:rsidTr="00FF394C">
        <w:trPr>
          <w:trHeight w:val="169"/>
        </w:trPr>
        <w:tc>
          <w:tcPr>
            <w:tcW w:w="10065" w:type="dxa"/>
          </w:tcPr>
          <w:p w14:paraId="1C5DF518" w14:textId="77777777" w:rsidR="003723A0" w:rsidRPr="003723A0" w:rsidRDefault="003723A0" w:rsidP="003723A0">
            <w:pPr>
              <w:jc w:val="center"/>
              <w:rPr>
                <w:sz w:val="20"/>
                <w:szCs w:val="20"/>
              </w:rPr>
            </w:pPr>
            <w:r w:rsidRPr="00372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14:paraId="4D2D0376" w14:textId="77777777" w:rsidR="003723A0" w:rsidRDefault="003723A0" w:rsidP="003723A0">
      <w:pPr>
        <w:spacing w:after="0"/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8"/>
        <w:gridCol w:w="3827"/>
        <w:gridCol w:w="3940"/>
      </w:tblGrid>
      <w:tr w:rsidR="00DD4BA4" w:rsidRPr="00DD4BA4" w14:paraId="3C4B2749" w14:textId="77777777" w:rsidTr="00FF394C">
        <w:tc>
          <w:tcPr>
            <w:tcW w:w="2298" w:type="dxa"/>
            <w:shd w:val="clear" w:color="auto" w:fill="auto"/>
          </w:tcPr>
          <w:p w14:paraId="52EA9D88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3827" w:type="dxa"/>
            <w:shd w:val="clear" w:color="auto" w:fill="auto"/>
          </w:tcPr>
          <w:p w14:paraId="0DAA582E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Ожидаемые результаты обучения (РО)</w:t>
            </w:r>
            <w:r w:rsidRPr="00DD4B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5B059428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40" w:type="dxa"/>
            <w:shd w:val="clear" w:color="auto" w:fill="auto"/>
          </w:tcPr>
          <w:p w14:paraId="0011AC42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Индикаторы достижения РО (ИД) </w:t>
            </w:r>
          </w:p>
          <w:p w14:paraId="410A1EC4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каждый РО не менее 2-х индикаторов)</w:t>
            </w:r>
          </w:p>
        </w:tc>
      </w:tr>
      <w:tr w:rsidR="00DD4BA4" w:rsidRPr="00DD4BA4" w14:paraId="3363A32C" w14:textId="77777777" w:rsidTr="00FF394C">
        <w:trPr>
          <w:trHeight w:val="165"/>
        </w:trPr>
        <w:tc>
          <w:tcPr>
            <w:tcW w:w="229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A2EFA15" w14:textId="18A2D3C6" w:rsidR="00DD4BA4" w:rsidRPr="00663CB8" w:rsidRDefault="00CE058C" w:rsidP="00CE0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Сформировать знания о</w:t>
            </w:r>
            <w:r w:rsidR="00B11977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 особенностях ландшафтного проектирования, вопросах реконструкции и реставрации объектов ландшафтной архитектуры, составе и содержанию проектной документации, освоению этапов и методик проектирования разных по назначению и функциям объектов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73CB3F2" w14:textId="515085A2" w:rsidR="00DD4BA4" w:rsidRPr="00663CB8" w:rsidRDefault="00DD4BA4" w:rsidP="0043409C">
            <w:pPr>
              <w:tabs>
                <w:tab w:val="left" w:pos="3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1.Владеть основными </w:t>
            </w:r>
            <w:r w:rsidR="00C03506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понятиями </w:t>
            </w:r>
            <w:r w:rsidR="00B11977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ландшафтного проектирования</w:t>
            </w:r>
            <w:r w:rsidR="0043409C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понимания пространственного распределения растительности на местности</w:t>
            </w:r>
          </w:p>
        </w:tc>
        <w:tc>
          <w:tcPr>
            <w:tcW w:w="3940" w:type="dxa"/>
            <w:shd w:val="clear" w:color="auto" w:fill="auto"/>
          </w:tcPr>
          <w:p w14:paraId="1ED02D39" w14:textId="58CA97F9" w:rsidR="00DD4BA4" w:rsidRPr="00663CB8" w:rsidRDefault="0043409C" w:rsidP="0043409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1.1 </w:t>
            </w:r>
            <w:r w:rsidR="00DD4BA4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Понимает и знает этапы исторического развития </w:t>
            </w:r>
            <w:r w:rsidR="00FE187D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ландшафтного проектирования,</w:t>
            </w: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как самостоятельной науки</w:t>
            </w:r>
            <w:r w:rsidR="00F47CD6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305D401C" w14:textId="77777777" w:rsidTr="00FF394C"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77A30F" w14:textId="77777777" w:rsidR="00DD4BA4" w:rsidRPr="00663CB8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B72248" w14:textId="77777777" w:rsidR="00DD4BA4" w:rsidRPr="00663CB8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04AB07F7" w14:textId="206BB92E" w:rsidR="00DD4BA4" w:rsidRPr="00663CB8" w:rsidRDefault="00DD4BA4" w:rsidP="00FE187D">
            <w:pPr>
              <w:tabs>
                <w:tab w:val="left" w:pos="292"/>
                <w:tab w:val="left" w:pos="433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CB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296958" w:rsidRPr="00663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3CB8">
              <w:rPr>
                <w:rFonts w:ascii="Times New Roman" w:hAnsi="Times New Roman" w:cs="Times New Roman"/>
                <w:sz w:val="20"/>
                <w:szCs w:val="20"/>
              </w:rPr>
              <w:t xml:space="preserve">Знает общие закономерности </w:t>
            </w:r>
            <w:r w:rsidR="0043409C" w:rsidRPr="00663CB8">
              <w:rPr>
                <w:rFonts w:ascii="Times New Roman" w:hAnsi="Times New Roman" w:cs="Times New Roman"/>
                <w:sz w:val="20"/>
                <w:szCs w:val="20"/>
              </w:rPr>
              <w:t>пространственного распределения растительности на местности</w:t>
            </w:r>
            <w:r w:rsidR="00F47CD6" w:rsidRPr="00663CB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DD4BA4" w:rsidRPr="00DD4BA4" w14:paraId="41A320A3" w14:textId="77777777" w:rsidTr="00FF394C"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71408D" w14:textId="77777777" w:rsidR="00DD4BA4" w:rsidRPr="00663CB8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6148D" w14:textId="77777777" w:rsidR="00DD4BA4" w:rsidRPr="00663CB8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550F28F5" w14:textId="068C698E" w:rsidR="00DD4BA4" w:rsidRPr="00663CB8" w:rsidRDefault="00DD4BA4" w:rsidP="0043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1.3 Понимает </w:t>
            </w:r>
            <w:r w:rsidR="0043409C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термины и поняти</w:t>
            </w:r>
            <w:r w:rsidR="00296958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 ландшафтного проектирования</w:t>
            </w:r>
            <w:r w:rsidR="00F47CD6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0BF3C352" w14:textId="77777777" w:rsidTr="00FF394C">
        <w:trPr>
          <w:trHeight w:val="257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27DAB1" w14:textId="77777777" w:rsidR="00DD4BA4" w:rsidRPr="00663CB8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D8B18" w14:textId="179F4B5C" w:rsidR="00C22CDB" w:rsidRPr="00663CB8" w:rsidRDefault="00DD4BA4" w:rsidP="00DD4BA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C22CDB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C22CDB" w:rsidRPr="00663C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Ознакомиться с</w:t>
            </w:r>
            <w:r w:rsidR="00C03506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A80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компонентами </w:t>
            </w:r>
            <w:r w:rsidR="00663CB8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особенностями </w:t>
            </w:r>
            <w:r w:rsidR="00EC1A80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ландшафтного проектирования</w:t>
            </w:r>
          </w:p>
          <w:p w14:paraId="7ACE0CE7" w14:textId="77777777" w:rsidR="00DD4BA4" w:rsidRPr="00663CB8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4DD1FD6B" w14:textId="4188481A" w:rsidR="00DD4BA4" w:rsidRPr="00663CB8" w:rsidRDefault="00DD4BA4" w:rsidP="00B11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2.1 </w:t>
            </w:r>
            <w:r w:rsidR="00B11977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Описыва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</w:t>
            </w:r>
            <w:r w:rsidR="00B11977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основы и перспективы технического развития проектирования и создания объектов садово-паркового и ландшафтного строительства.</w:t>
            </w:r>
          </w:p>
        </w:tc>
      </w:tr>
      <w:tr w:rsidR="00DD4BA4" w:rsidRPr="00DD4BA4" w14:paraId="74B59EF4" w14:textId="77777777" w:rsidTr="00FF394C">
        <w:trPr>
          <w:trHeight w:val="462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98E547" w14:textId="77777777" w:rsidR="00DD4BA4" w:rsidRPr="00663CB8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A08906" w14:textId="77777777" w:rsidR="00DD4BA4" w:rsidRPr="00663CB8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06B54F73" w14:textId="1D8BEBB0" w:rsidR="00DD4BA4" w:rsidRPr="00663CB8" w:rsidRDefault="00DD4BA4" w:rsidP="009E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2.2 </w:t>
            </w:r>
            <w:r w:rsidR="00C44AAC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яет</w:t>
            </w:r>
            <w:r w:rsidR="00C44AAC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систем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</w:t>
            </w:r>
            <w:r w:rsidR="00C44AAC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технологи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C44AAC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ландшафтного проектирования, расчета и конструирования деталей и узлов садово-парковых объектов, оборудования и малых архитектурных форм</w:t>
            </w:r>
          </w:p>
        </w:tc>
      </w:tr>
      <w:tr w:rsidR="00EC1A80" w:rsidRPr="00DD4BA4" w14:paraId="4848F1C1" w14:textId="77777777" w:rsidTr="00FF394C">
        <w:trPr>
          <w:trHeight w:val="2101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A564BA" w14:textId="77777777" w:rsidR="00EC1A80" w:rsidRPr="00663CB8" w:rsidRDefault="00EC1A80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24160D1D" w14:textId="3B793B43" w:rsidR="00EC1A80" w:rsidRPr="00663CB8" w:rsidRDefault="00663CB8" w:rsidP="00DD4BA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3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  <w:r w:rsidR="00EC1A80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Ознакомиться с особенностями организации ландшафтного проектирования</w:t>
            </w:r>
          </w:p>
        </w:tc>
        <w:tc>
          <w:tcPr>
            <w:tcW w:w="3940" w:type="dxa"/>
            <w:tcBorders>
              <w:top w:val="single" w:sz="4" w:space="0" w:color="auto"/>
            </w:tcBorders>
            <w:shd w:val="clear" w:color="auto" w:fill="auto"/>
          </w:tcPr>
          <w:p w14:paraId="7E68C624" w14:textId="46747132" w:rsidR="00EC1A80" w:rsidRPr="00663CB8" w:rsidRDefault="00663CB8" w:rsidP="00637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 Применя</w:t>
            </w:r>
            <w:r w:rsidR="00C50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способы осуществления основных технологических процессов в городском зелёном хозяйстве и ландшафтном строительстве.</w:t>
            </w:r>
          </w:p>
          <w:p w14:paraId="7D01C755" w14:textId="7CA46703" w:rsidR="00EC1A80" w:rsidRPr="00663CB8" w:rsidRDefault="00663CB8" w:rsidP="00637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EC1A80"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.2 </w:t>
            </w:r>
            <w:r w:rsidR="00EC1A80" w:rsidRPr="00FE18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Применя</w:t>
            </w:r>
            <w:r w:rsidR="00C50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</w:t>
            </w:r>
            <w:r w:rsidR="00EC1A80" w:rsidRPr="00FE18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постановления, распоряжения, приказы, методические и нормативные материалы по разработке и оформлению технической документации ландшафтного проекта (ГОСТ, СНиП и пр.)</w:t>
            </w:r>
          </w:p>
        </w:tc>
      </w:tr>
      <w:tr w:rsidR="00EC1A80" w:rsidRPr="00DD4BA4" w14:paraId="4C03BECE" w14:textId="77777777" w:rsidTr="00FF394C">
        <w:trPr>
          <w:trHeight w:val="240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C4D1B1" w14:textId="77777777" w:rsidR="00EC1A80" w:rsidRPr="00663CB8" w:rsidRDefault="00EC1A80" w:rsidP="00EC1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D772E" w14:textId="117EEBED" w:rsidR="00EC1A80" w:rsidRPr="00663CB8" w:rsidRDefault="00663CB8" w:rsidP="00EC1A80">
            <w:pPr>
              <w:tabs>
                <w:tab w:val="left" w:pos="172"/>
                <w:tab w:val="left" w:pos="5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C1A80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Уметь ориентироваться в современной научной литературе и прогнозировать </w:t>
            </w:r>
            <w:r w:rsidR="00EC1A80"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возможность использования знаний по ландшафтному проектированию в будущем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1C733" w14:textId="3E123694" w:rsidR="00EC1A80" w:rsidRPr="00663CB8" w:rsidRDefault="00663CB8" w:rsidP="00EC1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4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.1 Осуществлять</w:t>
            </w:r>
            <w:r w:rsidR="00EC1A80" w:rsidRPr="00663CB8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авторский</w:t>
            </w:r>
            <w:r w:rsidR="00EC1A80" w:rsidRPr="00663CB8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z w:val="20"/>
                <w:szCs w:val="20"/>
              </w:rPr>
              <w:t>надзор</w:t>
            </w:r>
            <w:r w:rsidR="00EC1A80" w:rsidRPr="00663CB8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z w:val="20"/>
                <w:szCs w:val="20"/>
              </w:rPr>
              <w:t>при</w:t>
            </w:r>
            <w:r w:rsidR="00EC1A80" w:rsidRPr="00663CB8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r w:rsidR="00EC1A80" w:rsidRPr="00663CB8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ландшафтных</w:t>
            </w:r>
            <w:r w:rsidR="00EC1A80" w:rsidRPr="00663CB8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проектов;</w:t>
            </w:r>
            <w:r w:rsidR="00EC1A80" w:rsidRPr="00663CB8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рассчитывать</w:t>
            </w:r>
            <w:r w:rsidR="00EC1A80" w:rsidRPr="00663CB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экономическую</w:t>
            </w:r>
            <w:r w:rsidR="00EC1A80" w:rsidRPr="00663CB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эффективность</w:t>
            </w:r>
            <w:r w:rsidR="00EC1A80" w:rsidRPr="00663CB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проектируемых</w:t>
            </w:r>
            <w:r w:rsidR="00EC1A80" w:rsidRPr="00663CB8">
              <w:rPr>
                <w:rFonts w:ascii="Times New Roman" w:hAnsi="Times New Roman"/>
                <w:spacing w:val="51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мероприятий</w:t>
            </w:r>
            <w:r w:rsidR="00EC1A80" w:rsidRPr="00663CB8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технологических</w:t>
            </w:r>
            <w:r w:rsidR="00EC1A80" w:rsidRPr="00663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процессов</w:t>
            </w:r>
            <w:r w:rsidR="00EC1A80" w:rsidRPr="00663CB8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EC1A80" w:rsidRPr="00663CB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ландшафтном</w:t>
            </w:r>
            <w:r w:rsidR="00EC1A80" w:rsidRPr="00663CB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EC1A80" w:rsidRPr="00663CB8">
              <w:rPr>
                <w:rFonts w:ascii="Times New Roman" w:hAnsi="Times New Roman"/>
                <w:spacing w:val="-1"/>
                <w:sz w:val="20"/>
                <w:szCs w:val="20"/>
              </w:rPr>
              <w:t>строительстве.</w:t>
            </w:r>
          </w:p>
        </w:tc>
      </w:tr>
      <w:tr w:rsidR="00663CB8" w:rsidRPr="00DD4BA4" w14:paraId="2E1E15AA" w14:textId="77777777" w:rsidTr="00FF394C">
        <w:trPr>
          <w:trHeight w:val="550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BBB60F" w14:textId="77777777" w:rsidR="00663CB8" w:rsidRPr="00663CB8" w:rsidRDefault="00663CB8" w:rsidP="00EC1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443365" w14:textId="77777777" w:rsidR="00663CB8" w:rsidRPr="00663CB8" w:rsidRDefault="00663CB8" w:rsidP="00EC1A80">
            <w:pPr>
              <w:tabs>
                <w:tab w:val="left" w:pos="172"/>
                <w:tab w:val="left" w:pos="5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  <w:shd w:val="clear" w:color="auto" w:fill="auto"/>
          </w:tcPr>
          <w:p w14:paraId="15746A48" w14:textId="2425C50F" w:rsidR="00663CB8" w:rsidRPr="00663CB8" w:rsidRDefault="00663CB8" w:rsidP="00EC1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663CB8">
              <w:rPr>
                <w:rFonts w:ascii="Times New Roman" w:hAnsi="Times New Roman"/>
                <w:spacing w:val="-1"/>
                <w:sz w:val="20"/>
                <w:szCs w:val="20"/>
              </w:rPr>
              <w:t>.2 Разрабатывать</w:t>
            </w:r>
            <w:r w:rsidRPr="00663CB8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 w:rsidRPr="00663CB8">
              <w:rPr>
                <w:rFonts w:ascii="Times New Roman" w:hAnsi="Times New Roman"/>
                <w:sz w:val="20"/>
                <w:szCs w:val="20"/>
              </w:rPr>
              <w:t>и</w:t>
            </w:r>
            <w:r w:rsidRPr="00663CB8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применять</w:t>
            </w:r>
            <w:r w:rsidRPr="00663CB8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методы</w:t>
            </w:r>
            <w:r w:rsidRPr="00663CB8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проектирования,</w:t>
            </w:r>
            <w:r w:rsidRPr="00663CB8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663CB8">
              <w:rPr>
                <w:rFonts w:ascii="Times New Roman" w:hAnsi="Times New Roman"/>
                <w:spacing w:val="-1"/>
                <w:sz w:val="20"/>
                <w:szCs w:val="20"/>
              </w:rPr>
              <w:t>исследований</w:t>
            </w:r>
            <w:r w:rsidRPr="00663CB8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</w:p>
        </w:tc>
      </w:tr>
      <w:tr w:rsidR="00DD4BA4" w:rsidRPr="00DD4BA4" w14:paraId="0656AA85" w14:textId="77777777" w:rsidTr="00FF394C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8DF5" w14:textId="77777777" w:rsidR="00DD4BA4" w:rsidRPr="00DD4BA4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Пререквизиты 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ACBDE" w14:textId="77777777" w:rsidR="00DD4BA4" w:rsidRPr="00E506F4" w:rsidRDefault="00DD4BA4" w:rsidP="00DD4B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50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A1600" w:rsidRPr="00E50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ботаника, экология</w:t>
            </w:r>
          </w:p>
          <w:p w14:paraId="1F6BD1A7" w14:textId="77777777" w:rsidR="00DD4BA4" w:rsidRPr="00E506F4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DD4BA4" w:rsidRPr="00DD4BA4" w14:paraId="3C5C8073" w14:textId="77777777" w:rsidTr="00FF394C">
        <w:trPr>
          <w:trHeight w:val="493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624B" w14:textId="77777777" w:rsidR="00DD4BA4" w:rsidRPr="00DD4BA4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</w:p>
        </w:tc>
        <w:tc>
          <w:tcPr>
            <w:tcW w:w="7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B702" w14:textId="2ED39EBE" w:rsidR="00DD4BA4" w:rsidRPr="00E506F4" w:rsidRDefault="00663CB8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63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ценка состояния растительности в условиях современного природопользования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региональная флора, биогеоценология</w:t>
            </w:r>
          </w:p>
        </w:tc>
      </w:tr>
      <w:tr w:rsidR="00DD4BA4" w:rsidRPr="00DD4BA4" w14:paraId="36A2F5FA" w14:textId="77777777" w:rsidTr="00FF394C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8282" w14:textId="77777777" w:rsidR="00DD4BA4" w:rsidRPr="00DD4BA4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C9BB34" w14:textId="633348D5" w:rsidR="00E40031" w:rsidRDefault="000137DF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Elibrary.kaznu.kz</w:t>
            </w:r>
          </w:p>
          <w:p w14:paraId="318F2286" w14:textId="77777777" w:rsidR="00663CB8" w:rsidRPr="00663CB8" w:rsidRDefault="00663CB8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Разумовский Ю.В. Ландшафтное проектирование: учебное пособие / Ю.В. Разумовский, Л.М. Фурсова, В.С. Теодоронский. М.: ФОРУМ : ИНФРА-М, 2014. – 144 с.</w:t>
            </w:r>
          </w:p>
          <w:p w14:paraId="5B2C496B" w14:textId="77777777" w:rsidR="00663CB8" w:rsidRPr="00663CB8" w:rsidRDefault="00663CB8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Бауэр Н.В. Ландшафтное проектирование учебное пособие /Тюмень : ТюмГНГУ, 2011. – 240 с.</w:t>
            </w:r>
          </w:p>
          <w:p w14:paraId="4D096670" w14:textId="77777777" w:rsidR="00663CB8" w:rsidRPr="00663CB8" w:rsidRDefault="00663CB8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 садов и парков: учебник / В.Ф. Гостев, Н.Н. Юскевич. – 2- е изд. стер. - Санкт-Петербург: Москва: Краснодар: Лань, 2012. – 344 с.</w:t>
            </w:r>
          </w:p>
          <w:p w14:paraId="7CABA4FC" w14:textId="77777777" w:rsidR="00663CB8" w:rsidRPr="00663CB8" w:rsidRDefault="00663CB8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Теодоронский В.С. Объекты ландшафтной архитектуры: учеб. пособие / В.С. Теодоронский, И.О. Боговая. – М.: ГОУ ВПО МГУЛ, 2008. – 210 с.</w:t>
            </w:r>
          </w:p>
          <w:p w14:paraId="0E029358" w14:textId="77777777" w:rsidR="009A032D" w:rsidRDefault="00663CB8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Кукушин В.С. Ландшафтная архитектура: учеб. пособие / В.С. Кукушин, С.Н. Кружилин. – Ростов на Дону: Феникс, 2010. – 350 с.</w:t>
            </w:r>
          </w:p>
          <w:p w14:paraId="63841CA5" w14:textId="4E7822A5" w:rsidR="00663CB8" w:rsidRDefault="004833BB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5" w:history="1">
              <w:r w:rsidR="00663CB8" w:rsidRPr="007844AC">
                <w:rPr>
                  <w:rStyle w:val="a9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https://brechkodesign.wordpress.com</w:t>
              </w:r>
            </w:hyperlink>
          </w:p>
          <w:p w14:paraId="4BD49D4A" w14:textId="7D267610" w:rsidR="00663CB8" w:rsidRPr="00663CB8" w:rsidRDefault="00663CB8" w:rsidP="00663CB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C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https://ozelenitel-stroy.ru/printsipy-i-metody-landshaftnogo-proyektirovaniya</w:t>
            </w:r>
          </w:p>
        </w:tc>
      </w:tr>
    </w:tbl>
    <w:p w14:paraId="24C34659" w14:textId="77777777" w:rsidR="00DD4BA4" w:rsidRDefault="00DD4BA4" w:rsidP="003723A0">
      <w:pPr>
        <w:spacing w:after="0"/>
      </w:pPr>
    </w:p>
    <w:p w14:paraId="726E8598" w14:textId="77777777" w:rsidR="00DD4BA4" w:rsidRDefault="00DD4BA4" w:rsidP="003723A0">
      <w:pPr>
        <w:spacing w:after="0"/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1A1600" w:rsidRPr="00CC770D" w14:paraId="1883FDC7" w14:textId="77777777" w:rsidTr="00FF394C">
        <w:trPr>
          <w:trHeight w:val="28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FA14" w14:textId="77777777" w:rsidR="001A1600" w:rsidRPr="001A1600" w:rsidRDefault="001A1600" w:rsidP="001A16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8D6E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26BAFB2" w14:textId="18257AC0" w:rsidR="001A1600" w:rsidRPr="001A1600" w:rsidRDefault="001A1600" w:rsidP="001A1600">
            <w:pPr>
              <w:pStyle w:val="12"/>
              <w:jc w:val="both"/>
              <w:rPr>
                <w:sz w:val="20"/>
                <w:lang w:val="kk-KZ"/>
              </w:rPr>
            </w:pPr>
            <w:r w:rsidRPr="001A1600">
              <w:rPr>
                <w:sz w:val="20"/>
              </w:rPr>
              <w:t>Обязательное посещение занятий; активность во время практических (семинарских) занятий; изучение основной и дополнительной литературы; подготовка к занятиям, вып</w:t>
            </w:r>
            <w:r w:rsidR="00DD6228">
              <w:rPr>
                <w:sz w:val="20"/>
              </w:rPr>
              <w:t>олнение домашнего задания  и СРМ</w:t>
            </w:r>
            <w:r w:rsidRPr="001A1600">
              <w:rPr>
                <w:sz w:val="20"/>
                <w:lang w:val="kk-KZ"/>
              </w:rPr>
              <w:t>;</w:t>
            </w:r>
          </w:p>
          <w:p w14:paraId="68400785" w14:textId="77777777" w:rsidR="001A1600" w:rsidRPr="001A1600" w:rsidRDefault="001A1600" w:rsidP="001A160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7B6D5A92" w14:textId="77777777" w:rsidR="001A1600" w:rsidRPr="001A1600" w:rsidRDefault="001A160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2D388A67" w14:textId="25CC95D4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- Практи</w:t>
            </w:r>
            <w:r w:rsidR="00DD6228">
              <w:rPr>
                <w:rFonts w:ascii="Times New Roman" w:hAnsi="Times New Roman" w:cs="Times New Roman"/>
                <w:sz w:val="20"/>
                <w:szCs w:val="20"/>
              </w:rPr>
              <w:t>ческие/лабораторные занятия, СРМ</w:t>
            </w: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14:paraId="6D225287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8C4FF53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6" w:history="1">
              <w:r w:rsidRPr="008935E6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Zarina.Inelova@kaznu.kz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600" w:rsidRPr="00CC770D" w14:paraId="5DA76F32" w14:textId="77777777" w:rsidTr="00FF394C">
        <w:trPr>
          <w:trHeight w:val="5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80FB" w14:textId="77777777" w:rsidR="001A1600" w:rsidRPr="001A1600" w:rsidRDefault="001A1600" w:rsidP="001A16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CDD0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 оценивание:</w:t>
            </w: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20779FC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 оценивание:</w:t>
            </w: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73DF6EB8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61C6B9" w14:textId="77777777" w:rsidR="001A1600" w:rsidRDefault="001A1600"/>
    <w:p w14:paraId="7111A72F" w14:textId="77777777" w:rsidR="00E506F4" w:rsidRDefault="00E506F4"/>
    <w:p w14:paraId="4D479934" w14:textId="77777777" w:rsidR="00E506F4" w:rsidRDefault="00E506F4"/>
    <w:p w14:paraId="4ECD45B8" w14:textId="77777777" w:rsidR="00E506F4" w:rsidRDefault="00E506F4"/>
    <w:p w14:paraId="33F877EA" w14:textId="77777777" w:rsidR="00E506F4" w:rsidRDefault="00E506F4"/>
    <w:p w14:paraId="5E1D1E34" w14:textId="77777777" w:rsidR="00E506F4" w:rsidRDefault="00E506F4"/>
    <w:p w14:paraId="1E1C94B3" w14:textId="77777777" w:rsidR="00E506F4" w:rsidRDefault="00E506F4"/>
    <w:p w14:paraId="49814868" w14:textId="77777777" w:rsidR="00E506F4" w:rsidRDefault="00E506F4"/>
    <w:p w14:paraId="5FE2B284" w14:textId="77777777" w:rsidR="001A1600" w:rsidRPr="001A1600" w:rsidRDefault="001A1600" w:rsidP="001A1600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600">
        <w:rPr>
          <w:rFonts w:ascii="Times New Roman" w:hAnsi="Times New Roman" w:cs="Times New Roman"/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1"/>
        <w:gridCol w:w="850"/>
        <w:gridCol w:w="1134"/>
        <w:gridCol w:w="567"/>
        <w:gridCol w:w="709"/>
        <w:gridCol w:w="1134"/>
        <w:gridCol w:w="851"/>
      </w:tblGrid>
      <w:tr w:rsidR="001A1600" w:rsidRPr="00102CA0" w14:paraId="5416A99C" w14:textId="77777777" w:rsidTr="00FF39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5A8E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9C2F1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86AB8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30684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9832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9062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3BE65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E469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  <w:p w14:paraId="70966110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/платформа</w:t>
            </w:r>
          </w:p>
        </w:tc>
      </w:tr>
      <w:tr w:rsidR="003D2B5E" w:rsidRPr="00102CA0" w14:paraId="2E27C544" w14:textId="77777777" w:rsidTr="00FF394C">
        <w:trPr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96D3" w14:textId="4B377034" w:rsidR="003D2B5E" w:rsidRPr="00102CA0" w:rsidRDefault="003D2B5E" w:rsidP="003D2B5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E30" w:rsidRPr="00637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1F1729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возникновения ландшафтного дизайна</w:t>
            </w:r>
            <w:r w:rsidR="00637E3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2677D" w:rsidRPr="00102CA0" w14:paraId="387173F0" w14:textId="77777777" w:rsidTr="00FF394C">
        <w:trPr>
          <w:trHeight w:val="1018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7866A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F7C59A3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7A6D9" w14:textId="7A4E84DA" w:rsidR="0012677D" w:rsidRPr="00623B3F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Л.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Введение.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Ландшафтное</w:t>
            </w:r>
            <w:r w:rsidR="001F1729" w:rsidRPr="00623B3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проектирование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88436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D9FE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2B7BBEF7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4559CD77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2FDD" w14:textId="271C6DF6" w:rsidR="0012677D" w:rsidRPr="00102CA0" w:rsidRDefault="00637E3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FEC3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51A4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A90A" w14:textId="287ACB56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6617C1C4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12677D" w:rsidRPr="00102CA0" w14:paraId="7B28F4EF" w14:textId="77777777" w:rsidTr="00FF394C">
        <w:trPr>
          <w:trHeight w:val="403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A210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44E3" w14:textId="58D12AFD" w:rsidR="0012677D" w:rsidRPr="00623B3F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Значение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ландшафтной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архитектуры</w:t>
            </w:r>
            <w:r w:rsidR="001F1729" w:rsidRPr="00623B3F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>в</w:t>
            </w:r>
            <w:r w:rsidR="001F1729" w:rsidRPr="00623B3F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современных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условиях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82B9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9A6E8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7754F8DB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1DBDD07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B0593" w14:textId="5E8C7BCB" w:rsidR="0012677D" w:rsidRPr="00102CA0" w:rsidRDefault="00637E3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9C70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4BD5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Анализ, дискуссия, опрос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E75F" w14:textId="306CBC9D" w:rsidR="00637E30" w:rsidRPr="00102CA0" w:rsidRDefault="0012677D" w:rsidP="00637E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3DE0FBCE" w14:textId="4E75F209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7D" w:rsidRPr="00102CA0" w14:paraId="01BDF63C" w14:textId="77777777" w:rsidTr="00FF394C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4972A0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BF636E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3DD1" w14:textId="00C01A58" w:rsidR="0012677D" w:rsidRPr="00623B3F" w:rsidRDefault="0012677D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Л.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Исторические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аспекты</w:t>
            </w:r>
            <w:r w:rsidR="001F1729" w:rsidRPr="00623B3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формирования</w:t>
            </w:r>
            <w:r w:rsidR="001F1729" w:rsidRPr="00623B3F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городского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пространства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4003" w14:textId="45DD0AA4" w:rsidR="0012677D" w:rsidRPr="00102CA0" w:rsidRDefault="0057191C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726C" w14:textId="77777777" w:rsidR="0057191C" w:rsidRPr="00102CA0" w:rsidRDefault="0057191C" w:rsidP="005719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75668AF9" w14:textId="77777777" w:rsidR="0057191C" w:rsidRPr="00102CA0" w:rsidRDefault="0057191C" w:rsidP="005719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4B353B0D" w14:textId="79EE6877" w:rsidR="0012677D" w:rsidRPr="00102CA0" w:rsidRDefault="0057191C" w:rsidP="0057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73B43" w14:textId="6D3E45A4" w:rsidR="0012677D" w:rsidRPr="00102CA0" w:rsidRDefault="00637E3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5582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1F95F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ECD7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3CCF8F6C" w14:textId="49D2E22D" w:rsidR="0012677D" w:rsidRPr="00102CA0" w:rsidRDefault="00D447B1" w:rsidP="00D4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12677D" w:rsidRPr="00102CA0" w14:paraId="3CFFC849" w14:textId="77777777" w:rsidTr="00FF394C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00A9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23B52" w14:textId="5A688722" w:rsidR="0012677D" w:rsidRPr="00623B3F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Типы</w:t>
            </w:r>
            <w:r w:rsidR="001F1729" w:rsidRPr="00623B3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городской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планировочной структуры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AA728" w14:textId="764AD16E" w:rsidR="0012677D" w:rsidRPr="00102CA0" w:rsidRDefault="0057191C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F761" w14:textId="77777777" w:rsidR="0057191C" w:rsidRPr="00102CA0" w:rsidRDefault="0057191C" w:rsidP="005719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1C732F17" w14:textId="77777777" w:rsidR="0057191C" w:rsidRPr="00102CA0" w:rsidRDefault="0057191C" w:rsidP="005719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568EE053" w14:textId="09E23996" w:rsidR="0012677D" w:rsidRPr="00102CA0" w:rsidRDefault="0057191C" w:rsidP="0057191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B84E" w14:textId="4267A1C9" w:rsidR="0012677D" w:rsidRPr="00102CA0" w:rsidRDefault="00637E3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B4E3E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8C6C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Анализ, дискуссия, опрос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D44B" w14:textId="7E8B3B6B" w:rsidR="00637E30" w:rsidRPr="00102CA0" w:rsidRDefault="0012677D" w:rsidP="00637E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3C44F88B" w14:textId="1CB6697F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06" w:rsidRPr="00102CA0" w14:paraId="1AE33284" w14:textId="77777777" w:rsidTr="00FF394C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B35F8D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B65858D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1708E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7B4A8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45EF" w14:textId="1A0776B4" w:rsidR="00064506" w:rsidRPr="00623B3F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623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Преобразование</w:t>
            </w:r>
            <w:r w:rsidR="001F1729" w:rsidRPr="00623B3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естественных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элементов 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>и</w:t>
            </w:r>
            <w:r w:rsidR="001F1729" w:rsidRPr="00623B3F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компонентов</w:t>
            </w:r>
            <w:r w:rsidR="001F1729" w:rsidRPr="00623B3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99E71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02CD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ED615F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86D7" w14:textId="70537151" w:rsidR="00064506" w:rsidRPr="00102CA0" w:rsidRDefault="00637E30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D0BA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5BB2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8783C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3FE3A2A4" w14:textId="776951F6" w:rsidR="00064506" w:rsidRPr="00102CA0" w:rsidRDefault="00D447B1" w:rsidP="00D4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064506" w:rsidRPr="00102CA0" w14:paraId="72C78B96" w14:textId="77777777" w:rsidTr="00FF394C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5A9A1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3763" w14:textId="71D9DC50" w:rsidR="00064506" w:rsidRPr="00623B3F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Изменение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компонентов</w:t>
            </w:r>
            <w:r w:rsidR="001F1729" w:rsidRPr="00623B3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ландшафта</w:t>
            </w:r>
            <w:r w:rsidR="001F1729" w:rsidRPr="00623B3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z w:val="20"/>
                <w:szCs w:val="20"/>
              </w:rPr>
              <w:t>в</w:t>
            </w:r>
            <w:r w:rsidR="001F1729" w:rsidRPr="00623B3F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="001F1729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процессе градостроительства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ED01E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F22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8819C09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F07F" w14:textId="5681EF6D" w:rsidR="00064506" w:rsidRPr="00102CA0" w:rsidRDefault="00637E30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5E8EA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3C5C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9014" w14:textId="1E297651" w:rsidR="0068771B" w:rsidRPr="00102CA0" w:rsidRDefault="00064506" w:rsidP="0068771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A99365E" w14:textId="66091530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2BA68CBE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F8B8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952A" w14:textId="00965220" w:rsidR="00527023" w:rsidRPr="00623B3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СРМ</w:t>
            </w: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1 </w:t>
            </w:r>
            <w:r w:rsidRPr="00527023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Различные типы городской планировочной структуры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6ED2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  <w:p w14:paraId="3D6767C9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750362DE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9CD1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77D7B67E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2981054C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55B50275" w14:textId="77777777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1DF4CD18" w14:textId="1C2C3825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E1AB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2FB2" w14:textId="44E8EE31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7995" w14:textId="49C2E3C4" w:rsidR="00527023" w:rsidRPr="00102CA0" w:rsidRDefault="00D65F05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F274E" w14:textId="57AB4BAD" w:rsidR="00D65F05" w:rsidRPr="00102CA0" w:rsidRDefault="00D65F05" w:rsidP="00D65F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36D932A1" w14:textId="77777777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45781ABD" w14:textId="77777777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527023" w:rsidRPr="00102CA0" w14:paraId="459F45A4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24D3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7749" w14:textId="41029CC3" w:rsidR="00527023" w:rsidRPr="00623B3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СРМ</w:t>
            </w: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</w:t>
            </w:r>
            <w:r w:rsidRPr="00623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Система</w:t>
            </w:r>
            <w:r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озелененных</w:t>
            </w:r>
            <w:r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территорий города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C140B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  <w:p w14:paraId="3A39D2BF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5756C0D4" w14:textId="64188E33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05DE2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788E6AE9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0AA8553F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76DB1B3D" w14:textId="77777777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F5D395D" w14:textId="2AA55A8C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964D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E8EF" w14:textId="30E507BE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CCDF2" w14:textId="388E64EF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295C4" w14:textId="77777777" w:rsidR="00D65F05" w:rsidRPr="00102CA0" w:rsidRDefault="00D65F05" w:rsidP="00D65F0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6805E7EC" w14:textId="75A88666" w:rsidR="00527023" w:rsidRPr="00102CA0" w:rsidRDefault="00D65F05" w:rsidP="00D65F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527023" w:rsidRPr="00102CA0" w14:paraId="352774B0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F768E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FB3CE1F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75F5D" w14:textId="3C7422BF" w:rsidR="00527023" w:rsidRPr="00623B3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623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Возникновение</w:t>
            </w:r>
            <w:r w:rsidRPr="00623B3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развитие</w:t>
            </w:r>
            <w:r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ландшафтного</w:t>
            </w:r>
            <w:r w:rsidRPr="00623B3F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26667" w14:textId="5A0B490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  <w:p w14:paraId="5CEF3B62" w14:textId="1C3D1B5C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2</w:t>
            </w: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477A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6D8B0343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0909096B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3ABB0CE3" w14:textId="77777777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F8800D0" w14:textId="34EA311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1163" w14:textId="5B8A24DF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FD65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0467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9BE4D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5FCF777A" w14:textId="17C6713B" w:rsidR="00527023" w:rsidRPr="00102CA0" w:rsidRDefault="00D447B1" w:rsidP="00D4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527023" w:rsidRPr="00102CA0" w14:paraId="2B43EE1D" w14:textId="77777777" w:rsidTr="0082357B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456F5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D8BC" w14:textId="13C9B165" w:rsidR="00527023" w:rsidRPr="00623B3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Pr="00623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Истоки</w:t>
            </w:r>
            <w:r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ландшафтного</w:t>
            </w:r>
            <w:r w:rsidRPr="00623B3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7782" w14:textId="77777777" w:rsidR="00527023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36E9580C" w14:textId="77777777" w:rsidR="00527023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611F7511" w14:textId="7A427DE5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0990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7CECC62E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227BCFFE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02E711BA" w14:textId="77777777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9DF9DDC" w14:textId="77777777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621D21BF" w14:textId="2A089C79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92A0" w14:textId="12F2FFCA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9CFBA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F6F9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99795" w14:textId="6A322EB5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288902FA" w14:textId="0F4BAE38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6197BF99" w14:textId="77777777" w:rsidTr="0082357B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572B8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0810" w14:textId="7EBBB04B" w:rsidR="00527023" w:rsidRPr="00623B3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СРМ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2 </w:t>
            </w:r>
            <w:r w:rsidR="00D65F05" w:rsidRPr="00D65F0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D65F05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спекты</w:t>
            </w:r>
            <w:r w:rsidR="00D65F05" w:rsidRPr="00623B3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D65F05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формирования</w:t>
            </w:r>
            <w:r w:rsidR="00D65F05" w:rsidRPr="00623B3F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="00D65F05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городского</w:t>
            </w:r>
            <w:r w:rsidR="00D65F05"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F05"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пространства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5680" w14:textId="77777777" w:rsidR="00527023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575669DB" w14:textId="77777777" w:rsidR="00527023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5F95142B" w14:textId="2927CC0E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B1734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3C761310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8C61951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02C5FD5D" w14:textId="77777777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00959076" w14:textId="77777777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7533A4F6" w14:textId="04D3B0C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C6E6C" w14:textId="77777777" w:rsidR="00527023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50537" w14:textId="6ADAAE0B" w:rsidR="00527023" w:rsidRPr="00102CA0" w:rsidRDefault="00D65F05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02F8" w14:textId="1B6C6388" w:rsidR="00527023" w:rsidRPr="00102CA0" w:rsidRDefault="00D65F05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A2698" w14:textId="77777777" w:rsidR="00D65F05" w:rsidRPr="00102CA0" w:rsidRDefault="00D65F05" w:rsidP="00D65F0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247CC4D4" w14:textId="503891A5" w:rsidR="00527023" w:rsidRPr="00102CA0" w:rsidRDefault="00D65F05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527023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r w:rsidR="00527023"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527023" w:rsidRPr="00102CA0" w14:paraId="2CDC7515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9007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4032" w14:textId="27314BE5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СРМ 2 </w:t>
            </w:r>
            <w:r w:rsidR="00D65F0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ландшафтного дизайна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8F05B" w14:textId="77777777" w:rsidR="00527023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67298B67" w14:textId="77777777" w:rsidR="00527023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7E9DAE54" w14:textId="3FD5DF09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655A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2A0A1B13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60BD6ABD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5DB4AF66" w14:textId="77777777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7B9B49E" w14:textId="77777777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 4.1</w:t>
            </w:r>
          </w:p>
          <w:p w14:paraId="0235C993" w14:textId="2A530610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C605" w14:textId="77777777" w:rsidR="00527023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3A1D0" w14:textId="78FA9742" w:rsidR="00527023" w:rsidRPr="00102CA0" w:rsidRDefault="00D65F05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5393" w14:textId="6259BDD5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A128" w14:textId="77777777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36F9EBEB" w14:textId="77777777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4DAACEFF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29856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C6B1839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D1BA6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A7A14" w14:textId="0FEA0297" w:rsidR="00527023" w:rsidRPr="00623B3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Формирование</w:t>
            </w:r>
            <w:r w:rsidRPr="00623B3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объектов</w:t>
            </w:r>
            <w:r w:rsidRPr="00623B3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ландшафтного</w:t>
            </w:r>
            <w:r w:rsidRPr="00623B3F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  <w:r w:rsidRPr="00623B3F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z w:val="20"/>
                <w:szCs w:val="20"/>
              </w:rPr>
              <w:t>в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регулярном</w:t>
            </w:r>
            <w:r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стиле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5C1B" w14:textId="4A27E220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C67FA" w14:textId="56168216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14FDB871" w14:textId="09A13AE2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79A0" w14:textId="2CFFE693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BE044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77530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7245D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6EC66F5A" w14:textId="0CAAD0BD" w:rsidR="00527023" w:rsidRPr="00102CA0" w:rsidRDefault="00D447B1" w:rsidP="00D4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527023" w:rsidRPr="00102CA0" w14:paraId="00BD5DB4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D3FDDB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7FA4" w14:textId="3069109C" w:rsidR="00527023" w:rsidRPr="00623B3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Особенности</w:t>
            </w:r>
            <w:r w:rsidRPr="00623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объектов</w:t>
            </w:r>
            <w:r w:rsidRPr="00623B3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ландшафтного</w:t>
            </w:r>
            <w:r w:rsidRPr="00623B3F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623B3F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A28D" w14:textId="5AFA66A3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7A61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0B55096E" w14:textId="23C0898C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76D5" w14:textId="7C7D5640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BA39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E551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40848" w14:textId="43B7D56B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09AE59F2" w14:textId="6F62BF92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7D2B0046" w14:textId="77777777" w:rsidTr="00FF394C">
        <w:trPr>
          <w:trHeight w:val="236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6C1F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E823" w14:textId="21115C47" w:rsidR="00527023" w:rsidRPr="00623B3F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3B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 </w:t>
            </w:r>
            <w:r w:rsidRPr="00623B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 модулю «История возникновения ландшафтного дизайна»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43EE" w14:textId="7777777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РО1</w:t>
            </w:r>
          </w:p>
          <w:p w14:paraId="7FF8EAA8" w14:textId="7777777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  <w:p w14:paraId="0B4F3023" w14:textId="7777777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РО3</w:t>
            </w:r>
          </w:p>
          <w:p w14:paraId="77F660FD" w14:textId="1E683652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7F75" w14:textId="77777777" w:rsidR="00527023" w:rsidRPr="00C26FB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289C5444" w14:textId="77777777" w:rsidR="00527023" w:rsidRPr="00C26FB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059875A" w14:textId="77777777" w:rsidR="00527023" w:rsidRPr="00C26FB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55AA4895" w14:textId="45F043A0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2D5F3A53" w14:textId="22F7CA08" w:rsidR="00527023" w:rsidRPr="00C26FB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00AF6183" w14:textId="77777777" w:rsidR="00527023" w:rsidRPr="00C26FB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5E0F2336" w14:textId="633C88D9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6BBB7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C20F1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87FA3" w14:textId="555EAC60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71FF" w14:textId="7722A194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2DE31F0D" w14:textId="7E8350E5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6E956CD7" w14:textId="77777777" w:rsidTr="00FF394C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6735D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B363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4A668" w14:textId="7777777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РО1</w:t>
            </w:r>
          </w:p>
          <w:p w14:paraId="53108FD7" w14:textId="7777777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  <w:p w14:paraId="3D6AFD74" w14:textId="7777777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РО3</w:t>
            </w:r>
          </w:p>
          <w:p w14:paraId="21C7D6C8" w14:textId="4C8A2D85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F61E" w14:textId="77777777" w:rsidR="00527023" w:rsidRPr="00C26FB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52E4891B" w14:textId="77777777" w:rsidR="00527023" w:rsidRPr="00C26FB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246CB118" w14:textId="77777777" w:rsidR="00527023" w:rsidRPr="00C26FB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78D2A8DA" w14:textId="77777777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4A4A9CF" w14:textId="77777777" w:rsidR="00527023" w:rsidRPr="00C26FB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7C13325A" w14:textId="77777777" w:rsidR="00527023" w:rsidRPr="00C26FB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3D7315F3" w14:textId="077FA3D4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BF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DEA11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3909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DE437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E992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645A80B1" w14:textId="77777777" w:rsidTr="00FF394C">
        <w:trPr>
          <w:trHeight w:val="207"/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5609" w14:textId="197D710F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37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Типология объектов ландшафтного дизайна»</w:t>
            </w:r>
          </w:p>
        </w:tc>
      </w:tr>
      <w:tr w:rsidR="00527023" w:rsidRPr="00102CA0" w14:paraId="78843C46" w14:textId="77777777" w:rsidTr="00FF394C">
        <w:trPr>
          <w:trHeight w:val="74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982FA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F07F604" w14:textId="2BA1D3E2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F0FC" w14:textId="7F7329F0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A50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Компоненты архитектурного ландшафта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E55E" w14:textId="579FC13F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292DF754" w14:textId="26C57F08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237C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826FB3F" w14:textId="01B7F3EA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7B14" w14:textId="6B3BAC40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63E9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E3F1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8A4E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57948A23" w14:textId="0642ACDA" w:rsidR="00527023" w:rsidRPr="00102CA0" w:rsidRDefault="00D447B1" w:rsidP="00D4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527023" w:rsidRPr="00102CA0" w14:paraId="3C0E8618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484A" w14:textId="246C9AC0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DFEC" w14:textId="434E0A21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Особенности</w:t>
            </w:r>
            <w:r w:rsidRPr="00A50A8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компонентов архитектурного</w:t>
            </w:r>
            <w:r w:rsidRPr="00A50A86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ландшафта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964E9" w14:textId="7777777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27510202" w14:textId="2CDE005B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F331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19DC47DF" w14:textId="3BEA76D8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FE05" w14:textId="5E0C580F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CEA6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27F10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4A9A" w14:textId="21E08D16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3497BBDB" w14:textId="7E7A65B2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4DD60D37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A7060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43B0FC7" w14:textId="507BF495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FC97" w14:textId="3AEB6A2F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A50A86">
              <w:rPr>
                <w:rFonts w:ascii="Times New Roman" w:hAnsi="Times New Roman" w:cs="Times New Roman"/>
                <w:bCs/>
                <w:sz w:val="20"/>
                <w:szCs w:val="20"/>
              </w:rPr>
              <w:t>Роль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водных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устройств для ландшафтного проектирования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08A4" w14:textId="000631F1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3DB68FA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9A305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6325B2A" w14:textId="77777777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429EAB5C" w14:textId="59034105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D3A5" w14:textId="4CF572E5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43801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811E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7AE39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38E1E9E0" w14:textId="2EC3924E" w:rsidR="00527023" w:rsidRPr="00102CA0" w:rsidRDefault="00D447B1" w:rsidP="00D4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527023" w:rsidRPr="00102CA0" w14:paraId="5D84655E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5E4D4" w14:textId="454BFFA0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576E" w14:textId="7FDA0A56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р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ельефа для проектирования ландшафта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4271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56EFC91" w14:textId="278EC4FD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AFAF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30E093D5" w14:textId="77777777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4CD8E7AA" w14:textId="32942241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4770" w14:textId="2C985863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D75FD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7719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9F497" w14:textId="56AE7990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C791E18" w14:textId="6B83A900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F05" w:rsidRPr="00102CA0" w14:paraId="3855A68B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445DE" w14:textId="77777777" w:rsidR="00D65F05" w:rsidRPr="00102CA0" w:rsidRDefault="00D65F05" w:rsidP="00D6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1CE7" w14:textId="7908EE1B" w:rsidR="00D65F05" w:rsidRPr="00A50A86" w:rsidRDefault="00D65F05" w:rsidP="00D6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СРМП 3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F05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рельефа и водных устройств для ландшафтного проектирования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1B97A" w14:textId="77777777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  <w:p w14:paraId="1686C028" w14:textId="5FA53836" w:rsidR="00D65F05" w:rsidRPr="00102CA0" w:rsidRDefault="00D65F05" w:rsidP="00D6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A66FA" w14:textId="77777777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14:paraId="6CFD6C38" w14:textId="77777777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14:paraId="512D93A8" w14:textId="77777777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4A868A49" w14:textId="5C8682D9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DE80" w14:textId="77777777" w:rsidR="00D65F05" w:rsidRPr="00102CA0" w:rsidRDefault="00D65F05" w:rsidP="00D6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8F05" w14:textId="2BE3455A" w:rsidR="00D65F05" w:rsidRPr="00102CA0" w:rsidRDefault="00D65F05" w:rsidP="00D6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8757" w14:textId="7527A41A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3241" w14:textId="69590629" w:rsidR="00D65F05" w:rsidRPr="00102CA0" w:rsidRDefault="00D65F05" w:rsidP="00D65F0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Оффлайн/ 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64C6C3E2" w14:textId="2C48A31C" w:rsidR="00D65F05" w:rsidRPr="00102CA0" w:rsidRDefault="00D65F05" w:rsidP="00D65F0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527023" w:rsidRPr="00102CA0" w14:paraId="24224F4D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8D47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223E" w14:textId="2F00C08E" w:rsidR="00527023" w:rsidRDefault="00527023" w:rsidP="00527023">
            <w:pPr>
              <w:pStyle w:val="Default"/>
            </w:pPr>
            <w:r>
              <w:rPr>
                <w:b/>
                <w:sz w:val="20"/>
                <w:szCs w:val="20"/>
              </w:rPr>
              <w:t xml:space="preserve">СРМ 3 </w:t>
            </w:r>
            <w:r w:rsidRPr="00E40031">
              <w:rPr>
                <w:sz w:val="20"/>
                <w:szCs w:val="22"/>
              </w:rPr>
              <w:t>Растительные группировки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04"/>
              <w:gridCol w:w="4104"/>
            </w:tblGrid>
            <w:tr w:rsidR="00527023" w14:paraId="0735C79F" w14:textId="77777777">
              <w:trPr>
                <w:trHeight w:val="227"/>
              </w:trPr>
              <w:tc>
                <w:tcPr>
                  <w:tcW w:w="4104" w:type="dxa"/>
                </w:tcPr>
                <w:p w14:paraId="1E838A34" w14:textId="552E72EF" w:rsidR="00527023" w:rsidRDefault="00527023" w:rsidP="0052702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04" w:type="dxa"/>
                </w:tcPr>
                <w:p w14:paraId="3759B306" w14:textId="77777777" w:rsidR="00527023" w:rsidRDefault="00527023" w:rsidP="0052702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10 </w:t>
                  </w:r>
                </w:p>
              </w:tc>
            </w:tr>
            <w:tr w:rsidR="00527023" w14:paraId="5D378852" w14:textId="77777777">
              <w:trPr>
                <w:trHeight w:val="110"/>
              </w:trPr>
              <w:tc>
                <w:tcPr>
                  <w:tcW w:w="4104" w:type="dxa"/>
                </w:tcPr>
                <w:p w14:paraId="3537DB74" w14:textId="597091A4" w:rsidR="00527023" w:rsidRDefault="00527023" w:rsidP="0052702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04" w:type="dxa"/>
                </w:tcPr>
                <w:p w14:paraId="3AEACFED" w14:textId="77777777" w:rsidR="00527023" w:rsidRDefault="00527023" w:rsidP="0052702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СРМ 7 (Домашнее </w:t>
                  </w:r>
                </w:p>
              </w:tc>
            </w:tr>
          </w:tbl>
          <w:p w14:paraId="760E98CF" w14:textId="6EDBB1BD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B3208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  <w:p w14:paraId="290929FF" w14:textId="369D7AD4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97E9" w14:textId="6DD654D5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14:paraId="011A9646" w14:textId="162D628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14:paraId="7403999F" w14:textId="32180073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5F9CEB95" w14:textId="0614D6E1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AC11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3C218" w14:textId="13944A14" w:rsidR="00527023" w:rsidRPr="00102CA0" w:rsidRDefault="00D65F05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FC38" w14:textId="4753CE8C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14FE" w14:textId="49284FFE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78DC098" w14:textId="3E9146EE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3FAAF9A1" w14:textId="77777777" w:rsidTr="00FF394C">
        <w:trPr>
          <w:trHeight w:val="67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842E2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B31C182" w14:textId="204D72D5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6373" w14:textId="73D91552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Графический язык</w:t>
            </w:r>
            <w:r w:rsidRPr="00A50A8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ландшафтного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94110" w14:textId="7777777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67D2009D" w14:textId="49C2A96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8656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3B6852C" w14:textId="71223E73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FDDBA" w14:textId="2CDE0EE2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9DBE6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CA49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C0D3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35134781" w14:textId="17562A08" w:rsidR="00527023" w:rsidRPr="00102CA0" w:rsidRDefault="00D447B1" w:rsidP="00D4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527023" w:rsidRPr="00102CA0" w14:paraId="0A3F3FDB" w14:textId="77777777" w:rsidTr="00FF394C">
        <w:trPr>
          <w:trHeight w:val="995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76032" w14:textId="060256E8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13958" w14:textId="77777777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СЗ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Графические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приемы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изображения объектов</w:t>
            </w:r>
            <w:r w:rsidRPr="00A50A86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ландшафтного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</w:p>
          <w:p w14:paraId="7072154F" w14:textId="72067ED6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EA3EF" w14:textId="2E9EF54E" w:rsidR="00527023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РО3</w:t>
            </w:r>
          </w:p>
          <w:p w14:paraId="22111150" w14:textId="37E360A0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63A86BE9" w14:textId="4BE9B659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B9E05" w14:textId="0BB5030E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3A42DB63" w14:textId="58ABF35F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5E4001EF" w14:textId="2335827C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1FECE5FE" w14:textId="1CB322B2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14:paraId="6C1D548F" w14:textId="7750CEE6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1D874" w14:textId="06DFE9C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C02F23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519B747" w14:textId="387B4E73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98F02B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25F23" w14:textId="3BC3763E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7148A06C" w14:textId="57183568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7F8181A6" w14:textId="77777777" w:rsidTr="00527023">
        <w:trPr>
          <w:trHeight w:val="123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24A8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A6FACD" w14:textId="04FDDE8C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СРМП 4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65F05" w:rsidRPr="00D65F05">
              <w:rPr>
                <w:rFonts w:ascii="Times New Roman" w:hAnsi="Times New Roman" w:cs="Times New Roman"/>
                <w:bCs/>
                <w:sz w:val="20"/>
                <w:szCs w:val="20"/>
              </w:rPr>
              <w:t>Геопластика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5EC83" w14:textId="77777777" w:rsidR="00527023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РО3</w:t>
            </w:r>
          </w:p>
          <w:p w14:paraId="1CDF0F7F" w14:textId="7777777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10F0660A" w14:textId="77777777" w:rsidR="00527023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22D91" w14:textId="77777777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357AD085" w14:textId="77777777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439E44AD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29BD69D4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14:paraId="71873FC2" w14:textId="77777777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A5E32B" w14:textId="77777777" w:rsidR="00527023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8E5D4" w14:textId="6379D51E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65BD92" w14:textId="6D63A16A" w:rsidR="00527023" w:rsidRPr="00102CA0" w:rsidRDefault="00D65F05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5BF7B" w14:textId="3B3EF4EB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152675CA" w14:textId="151ADF5F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527023" w:rsidRPr="00102CA0" w14:paraId="6D2F0AD1" w14:textId="77777777" w:rsidTr="00FF394C">
        <w:trPr>
          <w:trHeight w:val="3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86C3040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3EAAF" w14:textId="26F1F0E7" w:rsidR="00527023" w:rsidRPr="00A50A86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Проектирование</w:t>
            </w:r>
            <w:r w:rsidRPr="00A50A8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объектов ландшафтного</w:t>
            </w:r>
            <w:r w:rsidRPr="00A50A8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дизайна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6D228" w14:textId="43F9F93E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4CEF078" w14:textId="6DA09090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B48D2" w14:textId="70BF3DA0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41EC34F0" w14:textId="2A2B096D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7B315" w14:textId="7DC915D6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DE294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CA1936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2818E8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23361778" w14:textId="22504EEE" w:rsidR="00527023" w:rsidRPr="00102CA0" w:rsidRDefault="00D447B1" w:rsidP="00D44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527023" w:rsidRPr="00102CA0" w14:paraId="0C8A4545" w14:textId="77777777" w:rsidTr="00FF394C">
        <w:trPr>
          <w:trHeight w:val="34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AD09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87B" w14:textId="77777777" w:rsidR="00527023" w:rsidRPr="00A50A86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58BB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D3CD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33F74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63921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87B9" w14:textId="77777777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8ACB" w14:textId="77777777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7B2B881B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BEE4EB" w14:textId="2F10417C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E1E9" w14:textId="1C626321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Ландшафтное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проектирование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A50A8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предпроектные</w:t>
            </w:r>
            <w:r w:rsidRPr="00A50A8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9FFA" w14:textId="5D7AB3E6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6C3B" w14:textId="77777777" w:rsidR="00527023" w:rsidRPr="00C5011F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11F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3B8DDC8D" w14:textId="3A80F631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11F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D946" w14:textId="0CE90621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63A48" w14:textId="530FF368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AC8D" w14:textId="2B2F2334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B7D80" w14:textId="39DADD23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715F96DD" w14:textId="629CE838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F05" w:rsidRPr="00102CA0" w14:paraId="4E8CDFAF" w14:textId="77777777" w:rsidTr="00D65F05">
        <w:trPr>
          <w:trHeight w:val="1333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C9825" w14:textId="77777777" w:rsidR="00D65F05" w:rsidRPr="00102CA0" w:rsidRDefault="00D65F05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D8117" w14:textId="77777777" w:rsidR="00D65F05" w:rsidRPr="00A50A86" w:rsidRDefault="00D65F05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СРМП5</w:t>
            </w: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Особенности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изображения природных</w:t>
            </w:r>
            <w:r w:rsidRPr="00A50A86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элементов</w:t>
            </w:r>
            <w:r w:rsidRPr="00A50A8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среды</w:t>
            </w:r>
          </w:p>
          <w:p w14:paraId="7F15915D" w14:textId="126A4B98" w:rsidR="00D65F05" w:rsidRPr="00A50A86" w:rsidRDefault="00D65F05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51908" w14:textId="77777777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2B9E0B0B" w14:textId="77777777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  <w:p w14:paraId="79769963" w14:textId="691A753E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BE439F" w14:textId="77777777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0F34F70B" w14:textId="77777777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7DF61106" w14:textId="77777777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63F7FD93" w14:textId="77777777" w:rsidR="00D65F05" w:rsidRPr="00102CA0" w:rsidRDefault="00D65F05" w:rsidP="00D65F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3BC7EDE8" w14:textId="77777777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55E76DDD" w14:textId="7FFEC0A2" w:rsidR="00D65F05" w:rsidRPr="00102CA0" w:rsidRDefault="00D65F05" w:rsidP="00D6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E9DB7" w14:textId="77777777" w:rsidR="00D65F05" w:rsidRPr="00102CA0" w:rsidRDefault="00D65F05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53491" w14:textId="667E2649" w:rsidR="00D65F05" w:rsidRPr="00102CA0" w:rsidRDefault="00D65F05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DE9CA2" w14:textId="4BC5BD3D" w:rsidR="00D65F05" w:rsidRPr="00102CA0" w:rsidRDefault="00D65F05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8B699" w14:textId="4451CF04" w:rsidR="00D65F05" w:rsidRPr="00102CA0" w:rsidRDefault="00D65F05" w:rsidP="00D65F0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95ECB8C" w14:textId="77777777" w:rsidR="00D65F05" w:rsidRPr="00102CA0" w:rsidRDefault="00D65F05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532BB35D" w14:textId="14B38251" w:rsidR="00D65F05" w:rsidRPr="00102CA0" w:rsidRDefault="00D65F05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527023" w:rsidRPr="00102CA0" w14:paraId="0C2CA7AE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BA1D0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0115C55" w14:textId="334362FC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11B4" w14:textId="1B698BE7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Основные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принципы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проектирования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A50A8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формирования пейзажа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57ABE" w14:textId="77777777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48404A7" w14:textId="2C08BB7F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417A" w14:textId="6FC6BF31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14:paraId="043274BD" w14:textId="20F9D039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14:paraId="22E3B1C0" w14:textId="5B9FA88F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6D0B8" w14:textId="5BD1AB12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DEA3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EB1C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58B6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21F341B6" w14:textId="77F60ED0" w:rsidR="00527023" w:rsidRPr="00102CA0" w:rsidRDefault="00D447B1" w:rsidP="00D4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527023" w:rsidRPr="00102CA0" w14:paraId="5352C977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97968" w14:textId="7207F7A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3514A" w14:textId="12202086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СЗ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Композиционные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приемы</w:t>
            </w:r>
            <w:r w:rsidRPr="00A50A8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проектирования</w:t>
            </w:r>
            <w:r w:rsidRPr="00A50A86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ландшафтных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объектов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7509" w14:textId="77777777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7F25ACD" w14:textId="19EB9E4F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0916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14:paraId="34E4E60C" w14:textId="2AB5CD96" w:rsidR="00527023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14:paraId="11FC604F" w14:textId="02915E7C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7258" w14:textId="35D7C061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63ED" w14:textId="20381580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394A" w14:textId="134E591C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5B5E" w14:textId="5EB60CFE" w:rsidR="00527023" w:rsidRPr="00102CA0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2B5CBA8" w14:textId="30FC0A81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0EE60426" w14:textId="77777777" w:rsidTr="00FF394C">
        <w:trPr>
          <w:trHeight w:val="1396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7C77A" w14:textId="1ABE9686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66B8" w14:textId="2E9C83DD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 </w:t>
            </w:r>
            <w:r w:rsidRPr="00A50A86">
              <w:rPr>
                <w:rFonts w:ascii="Times New Roman" w:hAnsi="Times New Roman" w:cs="Times New Roman"/>
                <w:bCs/>
                <w:sz w:val="20"/>
                <w:szCs w:val="20"/>
              </w:rPr>
              <w:t>по модулю «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Типология объектов ландшафтного дизайна</w:t>
            </w:r>
            <w:r w:rsidRPr="00A50A8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4A7D5AB0" w14:textId="77777777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E0BA" w14:textId="7777777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1</w:t>
            </w:r>
          </w:p>
          <w:p w14:paraId="09C8C0FE" w14:textId="7777777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0EBC2524" w14:textId="7777777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1826FF4B" w14:textId="77777777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  <w:p w14:paraId="460CF478" w14:textId="1DE26B3A" w:rsidR="00527023" w:rsidRPr="00102CA0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6D879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19B7A2B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14AA7FCB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6BF53CC0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3A287FD2" w14:textId="77777777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7C08289" w14:textId="77777777" w:rsidR="00527023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325A4222" w14:textId="77777777" w:rsidR="00527023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090253D7" w14:textId="6F881048" w:rsidR="00527023" w:rsidRPr="00102CA0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71B46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20CC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202D" w14:textId="326DD539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0F38" w14:textId="32123D56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6C85808" w14:textId="51E586BA" w:rsidR="00527023" w:rsidRPr="00102CA0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59DC33F4" w14:textId="77777777" w:rsidTr="00FF39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E618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FAB7" w14:textId="77777777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480C" w14:textId="77777777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1</w:t>
            </w:r>
          </w:p>
          <w:p w14:paraId="5D88D04B" w14:textId="77777777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64ABC893" w14:textId="77777777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2D3AAEDB" w14:textId="77777777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  <w:p w14:paraId="176B09B6" w14:textId="03447045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B9AA" w14:textId="77777777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71499F99" w14:textId="77777777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307C9F8D" w14:textId="77777777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3801BE83" w14:textId="77777777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35F67CB6" w14:textId="77777777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C1B12C8" w14:textId="0659AD50" w:rsidR="00527023" w:rsidRPr="00A50A86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395A78E8" w14:textId="463716CC" w:rsidR="00527023" w:rsidRPr="00A50A86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00604CAF" w14:textId="1B9CB3C9" w:rsidR="00527023" w:rsidRPr="00A50A86" w:rsidRDefault="00527023" w:rsidP="00527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8695" w14:textId="77777777" w:rsidR="00527023" w:rsidRPr="00A50A86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ADAA" w14:textId="77777777" w:rsidR="00527023" w:rsidRPr="00A50A86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2911" w14:textId="77777777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4551" w14:textId="77777777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01DBDB96" w14:textId="77777777" w:rsidTr="00FF394C">
        <w:trPr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DE4C" w14:textId="7FBB1F41" w:rsidR="00527023" w:rsidRPr="00A50A86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</w:t>
            </w: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III</w:t>
            </w: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Pr="00A50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Пространственная структура в ландшафтном проектировании</w:t>
            </w: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527023" w:rsidRPr="00102CA0" w14:paraId="6EDB8949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08408" w14:textId="77777777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FC1F752" w14:textId="7BF3F74A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0344" w14:textId="55103AFF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 </w:t>
            </w:r>
            <w:r w:rsidRPr="00D65F0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Флорадизайн </w:t>
            </w:r>
            <w:r w:rsidRPr="00D65F05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D65F0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фитодизайн </w:t>
            </w:r>
            <w:r w:rsidRPr="00D65F05"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D65F0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среды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38EB" w14:textId="2B466407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F20EE" w14:textId="77777777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639F4A49" w14:textId="51474ECA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57407AE4" w14:textId="77777777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6FD7" w14:textId="4CC8E99A" w:rsidR="00527023" w:rsidRPr="00A50A86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8458" w14:textId="77777777" w:rsidR="00527023" w:rsidRPr="00A50A86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D367" w14:textId="77777777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C693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3791C912" w14:textId="1943E2A7" w:rsidR="00527023" w:rsidRPr="00A50A86" w:rsidRDefault="00D447B1" w:rsidP="00D4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527023" w:rsidRPr="00102CA0" w14:paraId="0B5BCAFB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E95E0" w14:textId="1B981028" w:rsidR="00527023" w:rsidRPr="00102CA0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A2FE" w14:textId="4C5CE5E8" w:rsidR="00527023" w:rsidRPr="00A50A86" w:rsidRDefault="00527023" w:rsidP="00527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>Флора</w:t>
            </w:r>
            <w:r w:rsidRPr="00A50A8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дизайн интерьера</w:t>
            </w:r>
          </w:p>
          <w:p w14:paraId="04D1C46B" w14:textId="77777777" w:rsidR="00527023" w:rsidRPr="00A50A86" w:rsidRDefault="00527023" w:rsidP="00527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DDB0" w14:textId="77777777" w:rsidR="00527023" w:rsidRPr="00A50A86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9835" w14:textId="77777777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5C94F90D" w14:textId="09DF297D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5A2352B8" w14:textId="77777777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455F" w14:textId="3F38B111" w:rsidR="00527023" w:rsidRPr="00A50A86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0FE7" w14:textId="298CC804" w:rsidR="00527023" w:rsidRPr="00A50A86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C1D8" w14:textId="353AFE0C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0BDC" w14:textId="48DF5999" w:rsidR="00527023" w:rsidRPr="00A50A86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177F57E6" w14:textId="65A9D3A6" w:rsidR="00527023" w:rsidRPr="00A50A86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023" w:rsidRPr="00102CA0" w14:paraId="0A3E0E87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C3A1D" w14:textId="77777777" w:rsidR="00527023" w:rsidRPr="001C600A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  <w:p w14:paraId="5B86AA0B" w14:textId="21A091EC" w:rsidR="00527023" w:rsidRPr="001C600A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3DF0" w14:textId="31262A52" w:rsidR="00527023" w:rsidRPr="00D65F05" w:rsidRDefault="00527023" w:rsidP="00527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 </w:t>
            </w:r>
            <w:r w:rsidRPr="00D65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Сады на крышах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0724" w14:textId="67BA9F85" w:rsidR="00527023" w:rsidRPr="001C600A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847A" w14:textId="77777777" w:rsidR="00527023" w:rsidRPr="001C600A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ИД 3.1</w:t>
            </w:r>
          </w:p>
          <w:p w14:paraId="5715E8FA" w14:textId="78705E50" w:rsidR="00527023" w:rsidRPr="001C600A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ИД 3.2</w:t>
            </w:r>
          </w:p>
          <w:p w14:paraId="0D65B996" w14:textId="410C17D8" w:rsidR="00527023" w:rsidRPr="001C600A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6A3D" w14:textId="4383EE73" w:rsidR="00527023" w:rsidRPr="001C600A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16938" w14:textId="77777777" w:rsidR="00527023" w:rsidRPr="001C600A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78FD" w14:textId="77777777" w:rsidR="00527023" w:rsidRPr="001C600A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2C3D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46857DF6" w14:textId="5CB7DC53" w:rsidR="00527023" w:rsidRPr="001C600A" w:rsidRDefault="00D447B1" w:rsidP="00D4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527023" w:rsidRPr="00102CA0" w14:paraId="2AEE7A8A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00173" w14:textId="145416CD" w:rsidR="00527023" w:rsidRPr="001C600A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254C9" w14:textId="6AC71AA4" w:rsidR="00527023" w:rsidRPr="00D65F05" w:rsidRDefault="00527023" w:rsidP="00527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 w:rsidRPr="00D65F05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проектирования садов на крышах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B61E2" w14:textId="5B7F53C8" w:rsidR="00527023" w:rsidRPr="00D65F05" w:rsidRDefault="00527023" w:rsidP="00527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3CBFF" w14:textId="77777777" w:rsidR="00527023" w:rsidRPr="00D65F05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F05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35F5C849" w14:textId="2649CDFE" w:rsidR="00527023" w:rsidRPr="00D65F05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F05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420B82A5" w14:textId="7E97A28C" w:rsidR="00527023" w:rsidRPr="00D65F05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B940" w14:textId="64B31E24" w:rsidR="00527023" w:rsidRPr="001C600A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A6C3" w14:textId="51B155A2" w:rsidR="00527023" w:rsidRPr="001C600A" w:rsidRDefault="00527023" w:rsidP="0052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70DC" w14:textId="746C5FF6" w:rsidR="00527023" w:rsidRPr="001C600A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EAD3" w14:textId="7F469429" w:rsidR="00527023" w:rsidRPr="001C600A" w:rsidRDefault="00527023" w:rsidP="005270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1C600A">
              <w:rPr>
                <w:rFonts w:ascii="Times New Roman" w:hAnsi="Times New Roman" w:cs="Times New Roman"/>
                <w:sz w:val="18"/>
                <w:szCs w:val="20"/>
              </w:rPr>
              <w:t>Оффлайн</w:t>
            </w:r>
          </w:p>
          <w:p w14:paraId="61704406" w14:textId="5CF981E4" w:rsidR="00527023" w:rsidRPr="001C600A" w:rsidRDefault="00527023" w:rsidP="00527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2408" w:rsidRPr="00102CA0" w14:paraId="306205A4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FCA3D" w14:textId="2B29C1FE" w:rsidR="00E22408" w:rsidRPr="001C600A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524A" w14:textId="35795839" w:rsidR="00E22408" w:rsidRPr="00E40031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СРМ</w:t>
            </w:r>
            <w:r w:rsidRPr="00E4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 6 </w:t>
            </w:r>
            <w:r w:rsidRPr="00D65F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Флора дизайн и фитодизайн жилой среды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01BDC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7287A956" w14:textId="77777777" w:rsidR="00E22408" w:rsidRPr="00E40031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D12B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2D1A170B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59783AE2" w14:textId="77777777" w:rsidR="00E22408" w:rsidRPr="00E40031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7C6A4" w14:textId="77777777" w:rsidR="00E22408" w:rsidRPr="00E40031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79EA" w14:textId="577D7613" w:rsidR="00E22408" w:rsidRPr="00E40031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DD50F" w14:textId="68188365" w:rsidR="00E22408" w:rsidRPr="00E40031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6C20" w14:textId="77777777" w:rsidR="00E22408" w:rsidRPr="00E40031" w:rsidRDefault="00E22408" w:rsidP="00E2240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031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6FE7F2FF" w14:textId="77777777" w:rsidR="00E22408" w:rsidRPr="00E40031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031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E22408" w:rsidRPr="00102CA0" w14:paraId="69C6AD16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F38B9" w14:textId="4643F77A" w:rsidR="00E22408" w:rsidRPr="00102CA0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EA60" w14:textId="6D837A49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СРМ4</w:t>
            </w: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Перспектива в ландшафтном проектировании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2B194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69BF1E31" w14:textId="64032D41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4805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780EA5B4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78736102" w14:textId="37A685EF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D752C" w14:textId="77777777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051C" w14:textId="64F7EBF1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BAD9" w14:textId="5B871409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9C8BB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408" w:rsidRPr="00102CA0" w14:paraId="7DB1DB03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75711" w14:textId="77777777" w:rsidR="00E22408" w:rsidRPr="00102CA0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05EB0847" w14:textId="047117B9" w:rsidR="00E22408" w:rsidRPr="00102CA0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932C2" w14:textId="5885FFAF" w:rsidR="00E22408" w:rsidRPr="00A50A86" w:rsidRDefault="00E22408" w:rsidP="00E224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о пространственных формах композиции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FC230" w14:textId="2F12B412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0A0D0157" w14:textId="68EC03EE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52EE" w14:textId="0DCB723E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0EA7DCD" w14:textId="77CD9D31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6A1F8C84" w14:textId="7B92EBBB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2FF9174F" w14:textId="43CC19B1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00E17" w14:textId="596AB366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3A68" w14:textId="77777777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8E82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0A2B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52115334" w14:textId="55090D4E" w:rsidR="00E22408" w:rsidRPr="00A50A86" w:rsidRDefault="00D447B1" w:rsidP="00D4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E22408" w:rsidRPr="00102CA0" w14:paraId="3A19FB12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FC39" w14:textId="668263B0" w:rsidR="00E22408" w:rsidRPr="00102CA0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F38B" w14:textId="3DE74748" w:rsidR="00E22408" w:rsidRPr="00A50A86" w:rsidRDefault="00E22408" w:rsidP="00E224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Значение цвета и света при проектировании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8B78C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01C6F75D" w14:textId="74E63625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A9131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2D00C038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10DAFFC2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90C526C" w14:textId="2B6E919D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D672" w14:textId="2BAB6D7B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9C2C1" w14:textId="794CEDF5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6352" w14:textId="396B0A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1CBE9" w14:textId="2B46FA35" w:rsidR="00E22408" w:rsidRPr="00A50A86" w:rsidRDefault="00E22408" w:rsidP="00E2240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498623D8" w14:textId="73E2CEA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408" w:rsidRPr="00102CA0" w14:paraId="5CAC37EA" w14:textId="77777777" w:rsidTr="00FF39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DCD4C" w14:textId="77777777" w:rsidR="00E22408" w:rsidRPr="00102CA0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11C1C712" w14:textId="240DEA51" w:rsidR="00E22408" w:rsidRPr="00102CA0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B5BC" w14:textId="72ADE4CA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 </w:t>
            </w:r>
            <w:r w:rsidRPr="00A50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Пропорции. Симметрия и асимметрия. Масштабность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565E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338ECFFB" w14:textId="3B190C7F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2393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477A008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0C4346C0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76073CD0" w14:textId="4B012E64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DB5F" w14:textId="46B29E2E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7CE4" w14:textId="77777777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0533" w14:textId="77777777" w:rsidR="00E22408" w:rsidRPr="00A50A86" w:rsidRDefault="00E22408" w:rsidP="00E224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E80E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5C2398DD" w14:textId="32D13515" w:rsidR="00E22408" w:rsidRPr="00A50A86" w:rsidRDefault="00D447B1" w:rsidP="00D44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E22408" w:rsidRPr="00102CA0" w14:paraId="1BA259CB" w14:textId="77777777" w:rsidTr="00527023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9FFD9" w14:textId="577259D9" w:rsidR="00E22408" w:rsidRPr="00102CA0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9C6CD" w14:textId="1FFBBD56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Единство и соподчинённость в ландшафтном проектировании</w:t>
            </w:r>
          </w:p>
          <w:p w14:paraId="0D08FAA2" w14:textId="5C51C9DB" w:rsidR="00E22408" w:rsidRPr="00A50A86" w:rsidRDefault="00E22408" w:rsidP="00E22408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90E8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2C83C150" w14:textId="6B531588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6B4FF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A0A6EEE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45484009" w14:textId="0BB898D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D6385" w14:textId="209FDB55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E5BF" w14:textId="5A29882C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90C0" w14:textId="40E67B3D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C48A" w14:textId="38AF129A" w:rsidR="00E22408" w:rsidRPr="00A50A86" w:rsidRDefault="00E22408" w:rsidP="00E2240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2BBD6397" w14:textId="4BD4F61F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408" w:rsidRPr="00102CA0" w14:paraId="631B17FA" w14:textId="77777777" w:rsidTr="00527023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9DF2A1" w14:textId="77777777" w:rsidR="00E22408" w:rsidRPr="00102CA0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1C768" w14:textId="56B2BBB4" w:rsidR="00E22408" w:rsidRPr="00E40031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СРМП 7</w:t>
            </w:r>
            <w:r w:rsidRPr="00E4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Пропорции. Симметрия и асимметрия. Масштабность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BFF0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21FBAE1C" w14:textId="1A26377A" w:rsidR="00E22408" w:rsidRPr="00E40031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FC44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71C9857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4F532D08" w14:textId="7F0D2110" w:rsidR="00E22408" w:rsidRPr="00E40031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362F9" w14:textId="77777777" w:rsidR="00E22408" w:rsidRPr="00E40031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C6D8" w14:textId="0F8402AC" w:rsidR="00E22408" w:rsidRPr="00E40031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24E2" w14:textId="78BBDE98" w:rsidR="00E22408" w:rsidRPr="00E40031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AE6A1" w14:textId="268071C8" w:rsidR="00E22408" w:rsidRPr="00E40031" w:rsidRDefault="00E22408" w:rsidP="00E2240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/</w:t>
            </w:r>
            <w:r w:rsidRPr="00E40031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2CD0D8D4" w14:textId="7ADE67F4" w:rsidR="00E22408" w:rsidRPr="00E40031" w:rsidRDefault="00E22408" w:rsidP="00E2240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031">
              <w:rPr>
                <w:rFonts w:ascii="Times New Roman" w:hAnsi="Times New Roman" w:cs="Times New Roman"/>
                <w:sz w:val="20"/>
                <w:szCs w:val="20"/>
              </w:rPr>
              <w:t>в MS Teams</w:t>
            </w:r>
          </w:p>
        </w:tc>
      </w:tr>
      <w:tr w:rsidR="00E22408" w:rsidRPr="00102CA0" w14:paraId="3B3D58DE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1294F" w14:textId="77777777" w:rsidR="00E22408" w:rsidRPr="00102CA0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8A72" w14:textId="494E2A1F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СРМ 5 </w:t>
            </w:r>
            <w:r w:rsidRPr="00E400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единства и соподчиненности в ландшафтном проектировании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A4C63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45FE33F2" w14:textId="47114942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33E7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6B81755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441BA068" w14:textId="6F63FFCD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59949" w14:textId="77777777" w:rsidR="00E22408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67C0" w14:textId="01C37BB0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0FAF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8BCE" w14:textId="77777777" w:rsidR="00E22408" w:rsidRPr="00A50A86" w:rsidRDefault="00E22408" w:rsidP="00E2240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408" w:rsidRPr="00102CA0" w14:paraId="4A129C33" w14:textId="77777777" w:rsidTr="00FF394C">
        <w:trPr>
          <w:trHeight w:val="64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B9497" w14:textId="0191B5BB" w:rsidR="00E22408" w:rsidRPr="00102CA0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04882" w14:textId="7528C619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A50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ландшафтного проектирования (основные требования)</w:t>
            </w:r>
          </w:p>
          <w:p w14:paraId="08856050" w14:textId="2525CC46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246C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7FCC8FA3" w14:textId="13231582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F7F80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391B33BB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1847DB9B" w14:textId="68331EC9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90B8" w14:textId="40F09A51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9A4A" w14:textId="77777777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F29C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867C" w14:textId="77777777" w:rsidR="00D447B1" w:rsidRPr="00102CA0" w:rsidRDefault="00D447B1" w:rsidP="00D447B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2F6ED5F3" w14:textId="76631A69" w:rsidR="00E22408" w:rsidRPr="00A50A86" w:rsidRDefault="00D447B1" w:rsidP="00D4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Teams</w:t>
            </w:r>
          </w:p>
        </w:tc>
      </w:tr>
      <w:tr w:rsidR="00E22408" w:rsidRPr="00102CA0" w14:paraId="48B70318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F30F6" w14:textId="77777777" w:rsidR="00E22408" w:rsidRPr="00102CA0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9D0E" w14:textId="46ADB85A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Методика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предпроектной</w:t>
            </w:r>
            <w:r w:rsidRPr="00A50A8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оценки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территорий.</w:t>
            </w:r>
            <w:r w:rsidRPr="00A50A8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Ландшафтный</w:t>
            </w:r>
            <w:r w:rsidRPr="00A50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/>
                <w:spacing w:val="-1"/>
                <w:sz w:val="20"/>
                <w:szCs w:val="20"/>
              </w:rPr>
              <w:t>анализ</w:t>
            </w: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651B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1226E1B0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07F81149" w14:textId="7139B948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EB0E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68365512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076A7D57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2E5783E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27229905" w14:textId="661B8770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1A59" w14:textId="2E1D0C53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0B7C0" w14:textId="5DC1F774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1E7D" w14:textId="0F58C189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FA4C" w14:textId="2ED9C838" w:rsidR="00E22408" w:rsidRPr="00A50A86" w:rsidRDefault="00E22408" w:rsidP="00E2240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03A76AC0" w14:textId="2F69740A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408" w:rsidRPr="00102CA0" w14:paraId="383968F8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1D863" w14:textId="77777777" w:rsidR="00E22408" w:rsidRPr="00102CA0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725A1" w14:textId="41CCD90E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 </w:t>
            </w:r>
            <w:r w:rsidRPr="00A50A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 модулю </w:t>
            </w:r>
            <w:r w:rsidRPr="00A50A86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50A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Пространственная структура в ландшафтном проектировании </w:t>
            </w:r>
            <w:r w:rsidRPr="00A50A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1C901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4A491DC7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18FB7F43" w14:textId="72084324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8742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3D9CED1F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48418884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151F0A05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034DE4CA" w14:textId="4927D251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DCBE" w14:textId="77777777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4A2F" w14:textId="349C14B7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9970" w14:textId="68403F8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1303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Оффлайн/ вебинар </w:t>
            </w:r>
          </w:p>
          <w:p w14:paraId="25BBFF2F" w14:textId="2D2FFBF5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50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0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50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E22408" w:rsidRPr="00102CA0" w14:paraId="51E0A176" w14:textId="77777777" w:rsidTr="00FF39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CC318" w14:textId="77777777" w:rsidR="00E22408" w:rsidRPr="00102CA0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30C3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A6D3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2C7CE67D" w14:textId="77777777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0D3C4F6E" w14:textId="4EA30A5F" w:rsidR="00E22408" w:rsidRPr="00A50A86" w:rsidRDefault="00E22408" w:rsidP="00E22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2D77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26613C1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5110D809" w14:textId="34B034BD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66E40B7A" w14:textId="4FD8C449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0E3CB41A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5DBFF757" w14:textId="49D61353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ИД 4.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B047" w14:textId="77777777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6E4E" w14:textId="77777777" w:rsidR="00E22408" w:rsidRPr="00A50A86" w:rsidRDefault="00E22408" w:rsidP="00E2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8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F905D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F42A" w14:textId="77777777" w:rsidR="00E22408" w:rsidRPr="00A50A86" w:rsidRDefault="00E22408" w:rsidP="00E22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2A980D" w14:textId="73CEDE47" w:rsidR="0054277B" w:rsidRDefault="0054277B" w:rsidP="0054277B">
      <w:pPr>
        <w:widowControl w:val="0"/>
        <w:tabs>
          <w:tab w:val="left" w:pos="576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327766B" w14:textId="6AAFC0F4" w:rsidR="00102CA0" w:rsidRDefault="00102CA0" w:rsidP="002B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8A4CCB" w14:textId="1BB10720" w:rsidR="005F0418" w:rsidRDefault="005F0418" w:rsidP="002B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6B285E" w14:textId="77777777" w:rsidR="005F0418" w:rsidRPr="002B56FE" w:rsidRDefault="005F0418" w:rsidP="001C600A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A4A727" w14:textId="77777777" w:rsidR="002B56FE" w:rsidRPr="002B56FE" w:rsidRDefault="002B56FE" w:rsidP="001C600A">
      <w:pPr>
        <w:spacing w:after="0" w:line="60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Декан                                                                              Заядан Б.К.</w:t>
      </w:r>
    </w:p>
    <w:p w14:paraId="42AD6387" w14:textId="77777777" w:rsidR="002B56FE" w:rsidRPr="002B56FE" w:rsidRDefault="002B56FE" w:rsidP="001C600A">
      <w:pPr>
        <w:spacing w:after="0" w:line="60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метод бюро                                            Назарбекова С.Т.</w:t>
      </w:r>
    </w:p>
    <w:p w14:paraId="10CFFC26" w14:textId="77777777" w:rsidR="002B56FE" w:rsidRPr="002B56FE" w:rsidRDefault="002B56FE" w:rsidP="001C600A">
      <w:pPr>
        <w:spacing w:after="0" w:line="60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кафедрой                                                  Курманбаева М.С.</w:t>
      </w:r>
    </w:p>
    <w:p w14:paraId="160909EF" w14:textId="35831A38" w:rsidR="002B56FE" w:rsidRPr="002B56FE" w:rsidRDefault="002B56FE" w:rsidP="001C600A">
      <w:pPr>
        <w:spacing w:after="0" w:line="60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Лектор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Инелова З.А.</w:t>
      </w:r>
    </w:p>
    <w:p w14:paraId="24AE2D10" w14:textId="77777777" w:rsidR="00AE2B3D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2B3D" w:rsidSect="00D06B0C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04C49"/>
    <w:multiLevelType w:val="hybridMultilevel"/>
    <w:tmpl w:val="A85EB4A6"/>
    <w:lvl w:ilvl="0" w:tplc="D75EB9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A657D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86C64"/>
    <w:multiLevelType w:val="hybridMultilevel"/>
    <w:tmpl w:val="1F78A838"/>
    <w:lvl w:ilvl="0" w:tplc="F6DCEDD0">
      <w:start w:val="1"/>
      <w:numFmt w:val="decimal"/>
      <w:lvlText w:val="%1."/>
      <w:lvlJc w:val="left"/>
      <w:pPr>
        <w:ind w:left="460" w:hanging="359"/>
      </w:pPr>
      <w:rPr>
        <w:rFonts w:ascii="Times New Roman" w:eastAsia="Times New Roman" w:hAnsi="Times New Roman" w:hint="default"/>
        <w:sz w:val="24"/>
        <w:szCs w:val="24"/>
      </w:rPr>
    </w:lvl>
    <w:lvl w:ilvl="1" w:tplc="D38A047A">
      <w:start w:val="1"/>
      <w:numFmt w:val="bullet"/>
      <w:lvlText w:val="•"/>
      <w:lvlJc w:val="left"/>
      <w:pPr>
        <w:ind w:left="1217" w:hanging="359"/>
      </w:pPr>
      <w:rPr>
        <w:rFonts w:hint="default"/>
      </w:rPr>
    </w:lvl>
    <w:lvl w:ilvl="2" w:tplc="291EDFE4">
      <w:start w:val="1"/>
      <w:numFmt w:val="bullet"/>
      <w:lvlText w:val="•"/>
      <w:lvlJc w:val="left"/>
      <w:pPr>
        <w:ind w:left="1975" w:hanging="359"/>
      </w:pPr>
      <w:rPr>
        <w:rFonts w:hint="default"/>
      </w:rPr>
    </w:lvl>
    <w:lvl w:ilvl="3" w:tplc="C1B48CDC">
      <w:start w:val="1"/>
      <w:numFmt w:val="bullet"/>
      <w:lvlText w:val="•"/>
      <w:lvlJc w:val="left"/>
      <w:pPr>
        <w:ind w:left="2732" w:hanging="359"/>
      </w:pPr>
      <w:rPr>
        <w:rFonts w:hint="default"/>
      </w:rPr>
    </w:lvl>
    <w:lvl w:ilvl="4" w:tplc="6D3E4BE8">
      <w:start w:val="1"/>
      <w:numFmt w:val="bullet"/>
      <w:lvlText w:val="•"/>
      <w:lvlJc w:val="left"/>
      <w:pPr>
        <w:ind w:left="3490" w:hanging="359"/>
      </w:pPr>
      <w:rPr>
        <w:rFonts w:hint="default"/>
      </w:rPr>
    </w:lvl>
    <w:lvl w:ilvl="5" w:tplc="70529912">
      <w:start w:val="1"/>
      <w:numFmt w:val="bullet"/>
      <w:lvlText w:val="•"/>
      <w:lvlJc w:val="left"/>
      <w:pPr>
        <w:ind w:left="4247" w:hanging="359"/>
      </w:pPr>
      <w:rPr>
        <w:rFonts w:hint="default"/>
      </w:rPr>
    </w:lvl>
    <w:lvl w:ilvl="6" w:tplc="D7989FAA">
      <w:start w:val="1"/>
      <w:numFmt w:val="bullet"/>
      <w:lvlText w:val="•"/>
      <w:lvlJc w:val="left"/>
      <w:pPr>
        <w:ind w:left="5005" w:hanging="359"/>
      </w:pPr>
      <w:rPr>
        <w:rFonts w:hint="default"/>
      </w:rPr>
    </w:lvl>
    <w:lvl w:ilvl="7" w:tplc="D9203076">
      <w:start w:val="1"/>
      <w:numFmt w:val="bullet"/>
      <w:lvlText w:val="•"/>
      <w:lvlJc w:val="left"/>
      <w:pPr>
        <w:ind w:left="5762" w:hanging="359"/>
      </w:pPr>
      <w:rPr>
        <w:rFonts w:hint="default"/>
      </w:rPr>
    </w:lvl>
    <w:lvl w:ilvl="8" w:tplc="9386289C">
      <w:start w:val="1"/>
      <w:numFmt w:val="bullet"/>
      <w:lvlText w:val="•"/>
      <w:lvlJc w:val="left"/>
      <w:pPr>
        <w:ind w:left="6520" w:hanging="359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37DF"/>
    <w:rsid w:val="000149D5"/>
    <w:rsid w:val="00014D18"/>
    <w:rsid w:val="000167EC"/>
    <w:rsid w:val="000168E8"/>
    <w:rsid w:val="00016D3B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0139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506"/>
    <w:rsid w:val="0006497E"/>
    <w:rsid w:val="00064C56"/>
    <w:rsid w:val="00065382"/>
    <w:rsid w:val="0006577B"/>
    <w:rsid w:val="00070CBB"/>
    <w:rsid w:val="000723D3"/>
    <w:rsid w:val="000736F4"/>
    <w:rsid w:val="00074AE1"/>
    <w:rsid w:val="00074BE6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917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2CA0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2677D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1600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00A"/>
    <w:rsid w:val="001C6450"/>
    <w:rsid w:val="001C64BA"/>
    <w:rsid w:val="001C6FE1"/>
    <w:rsid w:val="001C7B40"/>
    <w:rsid w:val="001D3766"/>
    <w:rsid w:val="001D6AB5"/>
    <w:rsid w:val="001D6E83"/>
    <w:rsid w:val="001E1AA5"/>
    <w:rsid w:val="001F1729"/>
    <w:rsid w:val="001F4574"/>
    <w:rsid w:val="001F6146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96958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6FE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0CCB"/>
    <w:rsid w:val="002E1CF1"/>
    <w:rsid w:val="002E34DF"/>
    <w:rsid w:val="002E5203"/>
    <w:rsid w:val="002E5934"/>
    <w:rsid w:val="002F30D1"/>
    <w:rsid w:val="002F3213"/>
    <w:rsid w:val="002F5FE8"/>
    <w:rsid w:val="0030099E"/>
    <w:rsid w:val="00304AAC"/>
    <w:rsid w:val="0030576E"/>
    <w:rsid w:val="003058A1"/>
    <w:rsid w:val="00305AF9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18F4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3A0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32EB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2B5E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1EDB"/>
    <w:rsid w:val="004323E9"/>
    <w:rsid w:val="00432775"/>
    <w:rsid w:val="00433045"/>
    <w:rsid w:val="004338F4"/>
    <w:rsid w:val="00433ABB"/>
    <w:rsid w:val="0043409C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BB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3D3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704"/>
    <w:rsid w:val="00513E5C"/>
    <w:rsid w:val="00516B21"/>
    <w:rsid w:val="00517892"/>
    <w:rsid w:val="005202A1"/>
    <w:rsid w:val="005230B7"/>
    <w:rsid w:val="005232F5"/>
    <w:rsid w:val="00524423"/>
    <w:rsid w:val="00526C08"/>
    <w:rsid w:val="00527023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277B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56E88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91C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0418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A11"/>
    <w:rsid w:val="00611FBB"/>
    <w:rsid w:val="006123B7"/>
    <w:rsid w:val="00614295"/>
    <w:rsid w:val="006155AF"/>
    <w:rsid w:val="00616725"/>
    <w:rsid w:val="00617700"/>
    <w:rsid w:val="00622743"/>
    <w:rsid w:val="0062318D"/>
    <w:rsid w:val="00623B3F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37E30"/>
    <w:rsid w:val="00640A70"/>
    <w:rsid w:val="0064140C"/>
    <w:rsid w:val="00642A50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3CB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8771B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0809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61CA"/>
    <w:rsid w:val="0074630E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397"/>
    <w:rsid w:val="007C24CA"/>
    <w:rsid w:val="007C478A"/>
    <w:rsid w:val="007C7FC3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AEA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2C82"/>
    <w:rsid w:val="0082357B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2CF0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0D62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176"/>
    <w:rsid w:val="00975594"/>
    <w:rsid w:val="00977340"/>
    <w:rsid w:val="00983B94"/>
    <w:rsid w:val="00985927"/>
    <w:rsid w:val="00986A10"/>
    <w:rsid w:val="0099115B"/>
    <w:rsid w:val="00992C45"/>
    <w:rsid w:val="00993CFF"/>
    <w:rsid w:val="00993DB8"/>
    <w:rsid w:val="009941D0"/>
    <w:rsid w:val="00995C76"/>
    <w:rsid w:val="00996459"/>
    <w:rsid w:val="00997505"/>
    <w:rsid w:val="00997B7A"/>
    <w:rsid w:val="00997E3F"/>
    <w:rsid w:val="00997E45"/>
    <w:rsid w:val="009A032D"/>
    <w:rsid w:val="009A33ED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7A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C7A08"/>
    <w:rsid w:val="009D1073"/>
    <w:rsid w:val="009D2068"/>
    <w:rsid w:val="009D4CD7"/>
    <w:rsid w:val="009E0DB0"/>
    <w:rsid w:val="009E15D9"/>
    <w:rsid w:val="009E3565"/>
    <w:rsid w:val="009E3B7B"/>
    <w:rsid w:val="009E3F02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A86"/>
    <w:rsid w:val="00A50B0C"/>
    <w:rsid w:val="00A51063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2045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018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0A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1977"/>
    <w:rsid w:val="00B125E6"/>
    <w:rsid w:val="00B1266C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2B3B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0C51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14CA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506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9F5"/>
    <w:rsid w:val="00C12EED"/>
    <w:rsid w:val="00C16503"/>
    <w:rsid w:val="00C22B1A"/>
    <w:rsid w:val="00C22CDB"/>
    <w:rsid w:val="00C23843"/>
    <w:rsid w:val="00C25226"/>
    <w:rsid w:val="00C2656D"/>
    <w:rsid w:val="00C26FBF"/>
    <w:rsid w:val="00C3550F"/>
    <w:rsid w:val="00C40431"/>
    <w:rsid w:val="00C41639"/>
    <w:rsid w:val="00C416CD"/>
    <w:rsid w:val="00C4183B"/>
    <w:rsid w:val="00C42E6C"/>
    <w:rsid w:val="00C43268"/>
    <w:rsid w:val="00C44397"/>
    <w:rsid w:val="00C44AAC"/>
    <w:rsid w:val="00C45E90"/>
    <w:rsid w:val="00C472F8"/>
    <w:rsid w:val="00C5011F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3C7F"/>
    <w:rsid w:val="00C74A39"/>
    <w:rsid w:val="00C74EE8"/>
    <w:rsid w:val="00C759E5"/>
    <w:rsid w:val="00C75C87"/>
    <w:rsid w:val="00C76C45"/>
    <w:rsid w:val="00C77735"/>
    <w:rsid w:val="00C77C89"/>
    <w:rsid w:val="00C81C3C"/>
    <w:rsid w:val="00C81E40"/>
    <w:rsid w:val="00C84C90"/>
    <w:rsid w:val="00C8523F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0122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058C"/>
    <w:rsid w:val="00CE0AD7"/>
    <w:rsid w:val="00CE2308"/>
    <w:rsid w:val="00CE5450"/>
    <w:rsid w:val="00CF0FFD"/>
    <w:rsid w:val="00CF3710"/>
    <w:rsid w:val="00CF3D3A"/>
    <w:rsid w:val="00CF489D"/>
    <w:rsid w:val="00CF4F4D"/>
    <w:rsid w:val="00CF5206"/>
    <w:rsid w:val="00CF568A"/>
    <w:rsid w:val="00CF5FB9"/>
    <w:rsid w:val="00CF7F63"/>
    <w:rsid w:val="00D01473"/>
    <w:rsid w:val="00D02F1C"/>
    <w:rsid w:val="00D03695"/>
    <w:rsid w:val="00D0405D"/>
    <w:rsid w:val="00D04B85"/>
    <w:rsid w:val="00D0666F"/>
    <w:rsid w:val="00D06B0C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47B1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5F05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4BA4"/>
    <w:rsid w:val="00DD6228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5E70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408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031"/>
    <w:rsid w:val="00E40B9B"/>
    <w:rsid w:val="00E43690"/>
    <w:rsid w:val="00E456E4"/>
    <w:rsid w:val="00E46220"/>
    <w:rsid w:val="00E46316"/>
    <w:rsid w:val="00E47426"/>
    <w:rsid w:val="00E50278"/>
    <w:rsid w:val="00E506F4"/>
    <w:rsid w:val="00E515C1"/>
    <w:rsid w:val="00E533F1"/>
    <w:rsid w:val="00E547F6"/>
    <w:rsid w:val="00E5758E"/>
    <w:rsid w:val="00E606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559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2EFB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A80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247"/>
    <w:rsid w:val="00F47ABB"/>
    <w:rsid w:val="00F47CD6"/>
    <w:rsid w:val="00F47DCB"/>
    <w:rsid w:val="00F51A9F"/>
    <w:rsid w:val="00F524DA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1A4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187D"/>
    <w:rsid w:val="00FE2351"/>
    <w:rsid w:val="00FE2378"/>
    <w:rsid w:val="00FE3FFB"/>
    <w:rsid w:val="00FE4E68"/>
    <w:rsid w:val="00FE4FA6"/>
    <w:rsid w:val="00FE6CE1"/>
    <w:rsid w:val="00FE709D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F955"/>
  <w15:docId w15:val="{DF7CF0E9-3735-48AE-AA91-AC2C8A74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1">
    <w:name w:val="heading 1"/>
    <w:basedOn w:val="a"/>
    <w:next w:val="a"/>
    <w:link w:val="10"/>
    <w:qFormat/>
    <w:rsid w:val="00993D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93DB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93DB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93D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93DB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9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993DB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93DB8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Таблица плотная1"/>
    <w:basedOn w:val="a1"/>
    <w:next w:val="a3"/>
    <w:uiPriority w:val="59"/>
    <w:rsid w:val="00993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A1600"/>
    <w:rPr>
      <w:color w:val="0000FF" w:themeColor="hyperlink"/>
      <w:u w:val="single"/>
    </w:rPr>
  </w:style>
  <w:style w:type="paragraph" w:customStyle="1" w:styleId="12">
    <w:name w:val="Обычный1"/>
    <w:rsid w:val="001A160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63CB8"/>
    <w:rPr>
      <w:color w:val="605E5C"/>
      <w:shd w:val="clear" w:color="auto" w:fill="E1DFDD"/>
    </w:rPr>
  </w:style>
  <w:style w:type="paragraph" w:customStyle="1" w:styleId="Default">
    <w:name w:val="Default"/>
    <w:rsid w:val="00E40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ina.Inelova@kaznu.kz" TargetMode="External"/><Relationship Id="rId5" Type="http://schemas.openxmlformats.org/officeDocument/2006/relationships/hyperlink" Target="https://brechkodesign.word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saltanat72</dc:creator>
  <cp:keywords/>
  <dc:description/>
  <cp:lastModifiedBy>Алена</cp:lastModifiedBy>
  <cp:revision>23</cp:revision>
  <cp:lastPrinted>2021-09-27T10:11:00Z</cp:lastPrinted>
  <dcterms:created xsi:type="dcterms:W3CDTF">2016-09-05T03:24:00Z</dcterms:created>
  <dcterms:modified xsi:type="dcterms:W3CDTF">2021-10-27T05:14:00Z</dcterms:modified>
</cp:coreProperties>
</file>